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22" w:rsidRPr="00A848ED" w:rsidRDefault="00161422" w:rsidP="00161422">
      <w:pPr>
        <w:rPr>
          <w:rFonts w:ascii="Verdana" w:hAnsi="Verdana"/>
          <w:sz w:val="20"/>
          <w:szCs w:val="20"/>
        </w:rPr>
      </w:pPr>
      <w:r w:rsidRPr="008F727B">
        <w:rPr>
          <w:rFonts w:ascii="Verdana" w:hAnsi="Verdana"/>
          <w:b/>
          <w:sz w:val="20"/>
          <w:szCs w:val="20"/>
        </w:rPr>
        <w:t>Name of Organization:</w:t>
      </w:r>
      <w:r>
        <w:rPr>
          <w:rFonts w:ascii="Verdana" w:hAnsi="Verdana"/>
          <w:sz w:val="20"/>
          <w:szCs w:val="20"/>
        </w:rPr>
        <w:t xml:space="preserve"> </w:t>
      </w:r>
      <w:r w:rsidRPr="00A848ED">
        <w:rPr>
          <w:rFonts w:ascii="Verdana" w:hAnsi="Verdana"/>
          <w:sz w:val="20"/>
          <w:szCs w:val="20"/>
        </w:rPr>
        <w:t xml:space="preserve">Bernheim Arboretum and </w:t>
      </w:r>
      <w:smartTag w:uri="urn:schemas-microsoft-com:office:smarttags" w:element="place">
        <w:smartTag w:uri="urn:schemas-microsoft-com:office:smarttags" w:element="PlaceName">
          <w:r w:rsidRPr="00A848ED">
            <w:rPr>
              <w:rFonts w:ascii="Verdana" w:hAnsi="Verdana"/>
              <w:sz w:val="20"/>
              <w:szCs w:val="20"/>
            </w:rPr>
            <w:t>Research</w:t>
          </w:r>
        </w:smartTag>
        <w:r w:rsidRPr="00A848ED">
          <w:rPr>
            <w:rFonts w:ascii="Verdana" w:hAnsi="Verdana"/>
            <w:sz w:val="20"/>
            <w:szCs w:val="20"/>
          </w:rPr>
          <w:t xml:space="preserve"> </w:t>
        </w:r>
        <w:smartTag w:uri="urn:schemas-microsoft-com:office:smarttags" w:element="PlaceType">
          <w:r w:rsidRPr="00A848ED">
            <w:rPr>
              <w:rFonts w:ascii="Verdana" w:hAnsi="Verdana"/>
              <w:sz w:val="20"/>
              <w:szCs w:val="20"/>
            </w:rPr>
            <w:t>Forest</w:t>
          </w:r>
        </w:smartTag>
      </w:smartTag>
    </w:p>
    <w:p w:rsidR="00161422" w:rsidRPr="00A848ED" w:rsidRDefault="00161422" w:rsidP="00161422">
      <w:pPr>
        <w:rPr>
          <w:rFonts w:ascii="Verdana" w:hAnsi="Verdana"/>
          <w:sz w:val="20"/>
          <w:szCs w:val="20"/>
        </w:rPr>
      </w:pPr>
      <w:r>
        <w:rPr>
          <w:rFonts w:ascii="Verdana" w:hAnsi="Verdana"/>
          <w:b/>
          <w:sz w:val="20"/>
          <w:szCs w:val="20"/>
        </w:rPr>
        <w:t xml:space="preserve">HR </w:t>
      </w:r>
      <w:r w:rsidRPr="008F727B">
        <w:rPr>
          <w:rFonts w:ascii="Verdana" w:hAnsi="Verdana"/>
          <w:b/>
          <w:sz w:val="20"/>
          <w:szCs w:val="20"/>
        </w:rPr>
        <w:t>Contact Name:</w:t>
      </w:r>
      <w:r>
        <w:rPr>
          <w:rFonts w:ascii="Verdana" w:hAnsi="Verdana"/>
          <w:sz w:val="20"/>
          <w:szCs w:val="20"/>
        </w:rPr>
        <w:t xml:space="preserve"> Lorie Messer</w:t>
      </w:r>
    </w:p>
    <w:p w:rsidR="00161422" w:rsidRPr="00A848ED" w:rsidRDefault="00161422" w:rsidP="00161422">
      <w:pPr>
        <w:rPr>
          <w:rFonts w:ascii="Verdana" w:hAnsi="Verdana"/>
          <w:sz w:val="20"/>
          <w:szCs w:val="20"/>
        </w:rPr>
      </w:pPr>
      <w:r w:rsidRPr="008F727B">
        <w:rPr>
          <w:rFonts w:ascii="Verdana" w:hAnsi="Verdana"/>
          <w:b/>
          <w:sz w:val="20"/>
          <w:szCs w:val="20"/>
        </w:rPr>
        <w:t>Contact e-mail:</w:t>
      </w:r>
      <w:r>
        <w:rPr>
          <w:rFonts w:ascii="Verdana" w:hAnsi="Verdana"/>
          <w:sz w:val="20"/>
          <w:szCs w:val="20"/>
        </w:rPr>
        <w:t xml:space="preserve"> lmesser@bernheim.org</w:t>
      </w:r>
    </w:p>
    <w:p w:rsidR="00161422" w:rsidRDefault="00161422" w:rsidP="00161422">
      <w:pPr>
        <w:rPr>
          <w:rFonts w:ascii="Verdana" w:hAnsi="Verdana"/>
          <w:b/>
          <w:sz w:val="20"/>
          <w:szCs w:val="20"/>
        </w:rPr>
      </w:pPr>
    </w:p>
    <w:p w:rsidR="00161422" w:rsidRPr="006C5968" w:rsidRDefault="00161422" w:rsidP="00161422">
      <w:pPr>
        <w:rPr>
          <w:rFonts w:ascii="Verdana" w:hAnsi="Verdana"/>
          <w:sz w:val="20"/>
          <w:szCs w:val="20"/>
        </w:rPr>
      </w:pPr>
      <w:r w:rsidRPr="008F727B">
        <w:rPr>
          <w:rFonts w:ascii="Verdana" w:hAnsi="Verdana"/>
          <w:b/>
          <w:sz w:val="20"/>
          <w:szCs w:val="20"/>
        </w:rPr>
        <w:t>Description of Organization</w:t>
      </w:r>
      <w:r w:rsidRPr="00A848ED">
        <w:rPr>
          <w:rFonts w:ascii="Verdana" w:hAnsi="Verdana"/>
          <w:sz w:val="20"/>
          <w:szCs w:val="20"/>
        </w:rPr>
        <w:t>: Bernheim Arboretum and Research Forest includes a 600-acre arboretum and 14,000 acres of natural areas</w:t>
      </w:r>
      <w:r>
        <w:rPr>
          <w:rFonts w:ascii="Verdana" w:hAnsi="Verdana"/>
          <w:sz w:val="20"/>
          <w:szCs w:val="20"/>
        </w:rPr>
        <w:t xml:space="preserve"> in beautiful north central Kentucky</w:t>
      </w:r>
      <w:r w:rsidRPr="00A848ED">
        <w:rPr>
          <w:rFonts w:ascii="Verdana" w:hAnsi="Verdana"/>
          <w:sz w:val="20"/>
          <w:szCs w:val="20"/>
        </w:rPr>
        <w:t xml:space="preserve">. </w:t>
      </w:r>
      <w:r w:rsidRPr="006C5968">
        <w:rPr>
          <w:rFonts w:ascii="Verdana" w:hAnsi="Verdana"/>
          <w:sz w:val="20"/>
          <w:szCs w:val="20"/>
        </w:rPr>
        <w:t>Bernheim is the Official Arboretum of Kentucky</w:t>
      </w:r>
      <w:r>
        <w:rPr>
          <w:rFonts w:ascii="Verdana" w:hAnsi="Verdana"/>
          <w:sz w:val="20"/>
          <w:szCs w:val="20"/>
        </w:rPr>
        <w:t xml:space="preserve">. </w:t>
      </w:r>
      <w:r>
        <w:t xml:space="preserve">The </w:t>
      </w:r>
      <w:r>
        <w:rPr>
          <w:rFonts w:ascii="Verdana" w:hAnsi="Verdana"/>
          <w:sz w:val="20"/>
          <w:szCs w:val="20"/>
        </w:rPr>
        <w:t xml:space="preserve">natural areas are </w:t>
      </w:r>
      <w:r w:rsidRPr="006C5968">
        <w:rPr>
          <w:rFonts w:ascii="Verdana" w:hAnsi="Verdana"/>
          <w:sz w:val="20"/>
          <w:szCs w:val="20"/>
        </w:rPr>
        <w:t>managed for the protection of Kentucky native species and natural communities</w:t>
      </w:r>
      <w:r>
        <w:t xml:space="preserve">. </w:t>
      </w:r>
      <w:r w:rsidRPr="00A848ED">
        <w:rPr>
          <w:rFonts w:ascii="Verdana" w:hAnsi="Verdana"/>
          <w:sz w:val="20"/>
          <w:szCs w:val="20"/>
        </w:rPr>
        <w:t xml:space="preserve">Bernheim’s vision is to be a nationally treasured leader in ecological stewardship that inspires the exploration of our deep connections with nature. We deliver our mission of “Connecting People with Nature” to over 200,000 visitors annually through </w:t>
      </w:r>
      <w:r>
        <w:rPr>
          <w:rFonts w:ascii="Verdana" w:hAnsi="Verdana"/>
          <w:sz w:val="20"/>
          <w:szCs w:val="20"/>
        </w:rPr>
        <w:t>actions</w:t>
      </w:r>
      <w:r w:rsidRPr="00A848ED">
        <w:rPr>
          <w:rFonts w:ascii="Verdana" w:hAnsi="Verdana"/>
          <w:sz w:val="20"/>
          <w:szCs w:val="20"/>
        </w:rPr>
        <w:t xml:space="preserve"> and programs designed to encourage the exploration of the outdoors, promote stewardship and demonstrate the value of biological diversity.</w:t>
      </w:r>
      <w:r>
        <w:rPr>
          <w:rFonts w:ascii="Verdana" w:hAnsi="Verdana"/>
          <w:sz w:val="20"/>
          <w:szCs w:val="20"/>
        </w:rPr>
        <w:t xml:space="preserve"> Bernheim is</w:t>
      </w:r>
      <w:r w:rsidRPr="00A848ED">
        <w:rPr>
          <w:rFonts w:ascii="Verdana" w:hAnsi="Verdana"/>
          <w:sz w:val="20"/>
          <w:szCs w:val="20"/>
        </w:rPr>
        <w:t xml:space="preserve"> located just 20 minutes south of Louisville, the largest city in Kentucky.</w:t>
      </w:r>
      <w:r w:rsidRPr="006C5968">
        <w:t xml:space="preserve"> </w:t>
      </w:r>
      <w:r w:rsidRPr="006C5968">
        <w:rPr>
          <w:rFonts w:ascii="Verdana" w:hAnsi="Verdana"/>
          <w:sz w:val="20"/>
          <w:szCs w:val="20"/>
        </w:rPr>
        <w:t xml:space="preserve">Key facilities at Bernheim include a </w:t>
      </w:r>
      <w:r>
        <w:rPr>
          <w:rFonts w:ascii="Verdana" w:hAnsi="Verdana"/>
          <w:sz w:val="20"/>
          <w:szCs w:val="20"/>
        </w:rPr>
        <w:t xml:space="preserve">LEED platinum visitor center, </w:t>
      </w:r>
      <w:r w:rsidRPr="006C5968">
        <w:rPr>
          <w:rFonts w:ascii="Verdana" w:hAnsi="Verdana"/>
          <w:sz w:val="20"/>
          <w:szCs w:val="20"/>
        </w:rPr>
        <w:t>research center</w:t>
      </w:r>
      <w:r>
        <w:rPr>
          <w:rFonts w:ascii="Verdana" w:hAnsi="Verdana"/>
          <w:sz w:val="20"/>
          <w:szCs w:val="20"/>
        </w:rPr>
        <w:t xml:space="preserve"> and 40-acre plant nursery, </w:t>
      </w:r>
      <w:r w:rsidRPr="006C5968">
        <w:rPr>
          <w:rFonts w:ascii="Verdana" w:hAnsi="Verdana"/>
          <w:sz w:val="20"/>
          <w:szCs w:val="20"/>
        </w:rPr>
        <w:t>an education center, and an expanded trail system.</w:t>
      </w:r>
    </w:p>
    <w:p w:rsidR="00161422" w:rsidRDefault="00161422" w:rsidP="00161422">
      <w:pPr>
        <w:rPr>
          <w:rFonts w:ascii="Verdana" w:hAnsi="Verdana"/>
          <w:b/>
          <w:sz w:val="20"/>
          <w:szCs w:val="20"/>
        </w:rPr>
      </w:pPr>
    </w:p>
    <w:p w:rsidR="00161422" w:rsidRPr="00A848ED" w:rsidRDefault="00161422" w:rsidP="00161422">
      <w:pPr>
        <w:rPr>
          <w:rFonts w:ascii="Verdana" w:hAnsi="Verdana"/>
          <w:sz w:val="20"/>
          <w:szCs w:val="20"/>
        </w:rPr>
      </w:pPr>
      <w:r w:rsidRPr="008F727B">
        <w:rPr>
          <w:rFonts w:ascii="Verdana" w:hAnsi="Verdana"/>
          <w:b/>
          <w:sz w:val="20"/>
          <w:szCs w:val="20"/>
        </w:rPr>
        <w:t>Address:</w:t>
      </w:r>
      <w:r>
        <w:rPr>
          <w:rFonts w:ascii="Verdana" w:hAnsi="Verdana"/>
          <w:sz w:val="20"/>
          <w:szCs w:val="20"/>
        </w:rPr>
        <w:t xml:space="preserve"> </w:t>
      </w:r>
      <w:r w:rsidRPr="00A848ED">
        <w:rPr>
          <w:rFonts w:ascii="Verdana" w:hAnsi="Verdana"/>
          <w:sz w:val="20"/>
          <w:szCs w:val="20"/>
        </w:rPr>
        <w:t>P.O. Box 130, Highway 245</w:t>
      </w:r>
    </w:p>
    <w:p w:rsidR="00161422" w:rsidRPr="00A848ED" w:rsidRDefault="00161422" w:rsidP="00161422">
      <w:pPr>
        <w:rPr>
          <w:rFonts w:ascii="Verdana" w:hAnsi="Verdana"/>
          <w:sz w:val="20"/>
          <w:szCs w:val="20"/>
        </w:rPr>
      </w:pPr>
      <w:r w:rsidRPr="008F727B">
        <w:rPr>
          <w:rFonts w:ascii="Verdana" w:hAnsi="Verdana"/>
          <w:b/>
          <w:sz w:val="20"/>
          <w:szCs w:val="20"/>
        </w:rPr>
        <w:t>City:</w:t>
      </w:r>
      <w:r>
        <w:rPr>
          <w:rFonts w:ascii="Verdana" w:hAnsi="Verdana"/>
          <w:sz w:val="20"/>
          <w:szCs w:val="20"/>
        </w:rPr>
        <w:t xml:space="preserve"> </w:t>
      </w:r>
      <w:r w:rsidRPr="00A848ED">
        <w:rPr>
          <w:rFonts w:ascii="Verdana" w:hAnsi="Verdana"/>
          <w:sz w:val="20"/>
          <w:szCs w:val="20"/>
        </w:rPr>
        <w:t>Clermont</w:t>
      </w:r>
    </w:p>
    <w:p w:rsidR="00161422" w:rsidRPr="00A848ED" w:rsidRDefault="00161422" w:rsidP="00161422">
      <w:pPr>
        <w:rPr>
          <w:rFonts w:ascii="Verdana" w:hAnsi="Verdana"/>
          <w:sz w:val="20"/>
          <w:szCs w:val="20"/>
        </w:rPr>
      </w:pPr>
      <w:r w:rsidRPr="008F727B">
        <w:rPr>
          <w:rFonts w:ascii="Verdana" w:hAnsi="Verdana"/>
          <w:b/>
          <w:sz w:val="20"/>
          <w:szCs w:val="20"/>
        </w:rPr>
        <w:t>State:</w:t>
      </w:r>
      <w:r>
        <w:rPr>
          <w:rFonts w:ascii="Verdana" w:hAnsi="Verdana"/>
          <w:sz w:val="20"/>
          <w:szCs w:val="20"/>
        </w:rPr>
        <w:t xml:space="preserve"> </w:t>
      </w:r>
      <w:r w:rsidRPr="00A848ED">
        <w:rPr>
          <w:rFonts w:ascii="Verdana" w:hAnsi="Verdana"/>
          <w:sz w:val="20"/>
          <w:szCs w:val="20"/>
        </w:rPr>
        <w:t>KY</w:t>
      </w:r>
    </w:p>
    <w:p w:rsidR="00161422" w:rsidRPr="00A848ED" w:rsidRDefault="00161422" w:rsidP="00161422">
      <w:pPr>
        <w:rPr>
          <w:rFonts w:ascii="Verdana" w:hAnsi="Verdana"/>
          <w:sz w:val="20"/>
          <w:szCs w:val="20"/>
        </w:rPr>
      </w:pPr>
      <w:r w:rsidRPr="008F727B">
        <w:rPr>
          <w:rFonts w:ascii="Verdana" w:hAnsi="Verdana"/>
          <w:b/>
          <w:sz w:val="20"/>
          <w:szCs w:val="20"/>
        </w:rPr>
        <w:t>Zip Code:</w:t>
      </w:r>
      <w:r>
        <w:rPr>
          <w:rFonts w:ascii="Verdana" w:hAnsi="Verdana"/>
          <w:sz w:val="20"/>
          <w:szCs w:val="20"/>
        </w:rPr>
        <w:t xml:space="preserve"> </w:t>
      </w:r>
      <w:r w:rsidRPr="00A848ED">
        <w:rPr>
          <w:rFonts w:ascii="Verdana" w:hAnsi="Verdana"/>
          <w:sz w:val="20"/>
          <w:szCs w:val="20"/>
        </w:rPr>
        <w:t>40110</w:t>
      </w:r>
    </w:p>
    <w:p w:rsidR="00161422" w:rsidRPr="00A848ED" w:rsidRDefault="00161422" w:rsidP="00161422">
      <w:pPr>
        <w:rPr>
          <w:rFonts w:ascii="Verdana" w:hAnsi="Verdana"/>
          <w:sz w:val="20"/>
          <w:szCs w:val="20"/>
        </w:rPr>
      </w:pPr>
      <w:r w:rsidRPr="008F727B">
        <w:rPr>
          <w:rFonts w:ascii="Verdana" w:hAnsi="Verdana"/>
          <w:b/>
          <w:sz w:val="20"/>
          <w:szCs w:val="20"/>
        </w:rPr>
        <w:t>Phone:</w:t>
      </w:r>
      <w:r>
        <w:rPr>
          <w:rFonts w:ascii="Verdana" w:hAnsi="Verdana"/>
          <w:sz w:val="20"/>
          <w:szCs w:val="20"/>
        </w:rPr>
        <w:t xml:space="preserve"> </w:t>
      </w:r>
      <w:r w:rsidRPr="00A848ED">
        <w:rPr>
          <w:rFonts w:ascii="Verdana" w:hAnsi="Verdana"/>
          <w:sz w:val="20"/>
          <w:szCs w:val="20"/>
        </w:rPr>
        <w:t>502-955-8512</w:t>
      </w:r>
    </w:p>
    <w:p w:rsidR="00161422" w:rsidRPr="00A848ED" w:rsidRDefault="00161422" w:rsidP="00161422">
      <w:pPr>
        <w:rPr>
          <w:rFonts w:ascii="Verdana" w:hAnsi="Verdana"/>
          <w:sz w:val="20"/>
          <w:szCs w:val="20"/>
        </w:rPr>
      </w:pPr>
      <w:r w:rsidRPr="008F727B">
        <w:rPr>
          <w:rFonts w:ascii="Verdana" w:hAnsi="Verdana"/>
          <w:b/>
          <w:sz w:val="20"/>
          <w:szCs w:val="20"/>
        </w:rPr>
        <w:t>Website:</w:t>
      </w:r>
      <w:r>
        <w:rPr>
          <w:rFonts w:ascii="Verdana" w:hAnsi="Verdana"/>
          <w:sz w:val="20"/>
          <w:szCs w:val="20"/>
        </w:rPr>
        <w:t xml:space="preserve"> </w:t>
      </w:r>
      <w:r w:rsidRPr="00A848ED">
        <w:rPr>
          <w:rFonts w:ascii="Verdana" w:hAnsi="Verdana"/>
          <w:sz w:val="20"/>
          <w:szCs w:val="20"/>
        </w:rPr>
        <w:t>www.bernheim.org</w:t>
      </w:r>
    </w:p>
    <w:p w:rsidR="00161422" w:rsidRPr="00A848ED" w:rsidRDefault="00161422" w:rsidP="00161422">
      <w:pPr>
        <w:rPr>
          <w:rFonts w:ascii="Verdana" w:hAnsi="Verdana"/>
          <w:sz w:val="20"/>
          <w:szCs w:val="20"/>
        </w:rPr>
      </w:pPr>
    </w:p>
    <w:p w:rsidR="00161422" w:rsidRDefault="00161422" w:rsidP="00161422">
      <w:pPr>
        <w:rPr>
          <w:rFonts w:ascii="Verdana" w:hAnsi="Verdana"/>
          <w:sz w:val="20"/>
          <w:szCs w:val="20"/>
        </w:rPr>
      </w:pPr>
      <w:r w:rsidRPr="008F727B">
        <w:rPr>
          <w:rFonts w:ascii="Verdana" w:hAnsi="Verdana"/>
          <w:b/>
          <w:sz w:val="20"/>
          <w:szCs w:val="20"/>
        </w:rPr>
        <w:t>T</w:t>
      </w:r>
      <w:r>
        <w:rPr>
          <w:rFonts w:ascii="Verdana" w:hAnsi="Verdana"/>
          <w:b/>
          <w:sz w:val="20"/>
          <w:szCs w:val="20"/>
        </w:rPr>
        <w:t>ype</w:t>
      </w:r>
      <w:r w:rsidRPr="008F727B">
        <w:rPr>
          <w:rFonts w:ascii="Verdana" w:hAnsi="Verdana"/>
          <w:b/>
          <w:sz w:val="20"/>
          <w:szCs w:val="20"/>
        </w:rPr>
        <w:t>:</w:t>
      </w:r>
      <w:r w:rsidRPr="00A848ED">
        <w:rPr>
          <w:rFonts w:ascii="Verdana" w:hAnsi="Verdana"/>
          <w:sz w:val="20"/>
          <w:szCs w:val="20"/>
        </w:rPr>
        <w:t xml:space="preserve"> </w:t>
      </w:r>
      <w:r>
        <w:rPr>
          <w:rFonts w:ascii="Verdana" w:hAnsi="Verdana"/>
          <w:sz w:val="20"/>
          <w:szCs w:val="20"/>
        </w:rPr>
        <w:t xml:space="preserve">Edible Garden </w:t>
      </w:r>
      <w:r w:rsidR="008D6BA0">
        <w:rPr>
          <w:rFonts w:ascii="Verdana" w:hAnsi="Verdana"/>
          <w:sz w:val="20"/>
          <w:szCs w:val="20"/>
        </w:rPr>
        <w:t>I</w:t>
      </w:r>
      <w:r w:rsidR="005106DB">
        <w:rPr>
          <w:rFonts w:ascii="Verdana" w:hAnsi="Verdana"/>
          <w:sz w:val="20"/>
          <w:szCs w:val="20"/>
        </w:rPr>
        <w:t>ntern</w:t>
      </w:r>
    </w:p>
    <w:p w:rsidR="00161422" w:rsidRDefault="00161422" w:rsidP="00161422">
      <w:pPr>
        <w:rPr>
          <w:rFonts w:ascii="Verdana" w:hAnsi="Verdana"/>
          <w:sz w:val="20"/>
          <w:szCs w:val="20"/>
        </w:rPr>
      </w:pPr>
    </w:p>
    <w:p w:rsidR="00161422" w:rsidRDefault="00161422" w:rsidP="00161422">
      <w:pPr>
        <w:rPr>
          <w:rFonts w:ascii="Verdana" w:hAnsi="Verdana"/>
          <w:sz w:val="20"/>
          <w:szCs w:val="20"/>
        </w:rPr>
      </w:pPr>
      <w:r w:rsidRPr="008F727B">
        <w:rPr>
          <w:rFonts w:ascii="Verdana" w:hAnsi="Verdana"/>
          <w:b/>
          <w:sz w:val="20"/>
          <w:szCs w:val="20"/>
        </w:rPr>
        <w:t>Internship Description:</w:t>
      </w:r>
      <w:r w:rsidRPr="00A848ED">
        <w:rPr>
          <w:rFonts w:ascii="Verdana" w:hAnsi="Verdana"/>
          <w:sz w:val="20"/>
          <w:szCs w:val="20"/>
        </w:rPr>
        <w:t xml:space="preserve"> Across the nation, people are experiencing a significant shift in thinking about the food they consume and an increased interest in locally grown foods. The </w:t>
      </w:r>
      <w:smartTag w:uri="urn:schemas-microsoft-com:office:smarttags" w:element="City">
        <w:smartTag w:uri="urn:schemas-microsoft-com:office:smarttags" w:element="place">
          <w:r w:rsidRPr="00A848ED">
            <w:rPr>
              <w:rFonts w:ascii="Verdana" w:hAnsi="Verdana"/>
              <w:sz w:val="20"/>
              <w:szCs w:val="20"/>
            </w:rPr>
            <w:t>Louisville</w:t>
          </w:r>
        </w:smartTag>
      </w:smartTag>
      <w:r w:rsidRPr="00A848ED">
        <w:rPr>
          <w:rFonts w:ascii="Verdana" w:hAnsi="Verdana"/>
          <w:sz w:val="20"/>
          <w:szCs w:val="20"/>
        </w:rPr>
        <w:t xml:space="preserve"> community has seen a growth of farmers markets, an increased use and promotion of locally produced </w:t>
      </w:r>
      <w:r>
        <w:rPr>
          <w:rFonts w:ascii="Verdana" w:hAnsi="Verdana"/>
          <w:sz w:val="20"/>
          <w:szCs w:val="20"/>
        </w:rPr>
        <w:t>foods</w:t>
      </w:r>
      <w:r w:rsidRPr="00A848ED">
        <w:rPr>
          <w:rFonts w:ascii="Verdana" w:hAnsi="Verdana"/>
          <w:sz w:val="20"/>
          <w:szCs w:val="20"/>
        </w:rPr>
        <w:t xml:space="preserve"> by acclaimed local chefs and an increased presence of locally grown and produced specialty products on the shelves of local </w:t>
      </w:r>
      <w:r>
        <w:rPr>
          <w:rFonts w:ascii="Verdana" w:hAnsi="Verdana"/>
          <w:sz w:val="20"/>
          <w:szCs w:val="20"/>
        </w:rPr>
        <w:t>businesses</w:t>
      </w:r>
      <w:r w:rsidRPr="00A848ED">
        <w:rPr>
          <w:rFonts w:ascii="Verdana" w:hAnsi="Verdana"/>
          <w:sz w:val="20"/>
          <w:szCs w:val="20"/>
        </w:rPr>
        <w:t xml:space="preserve">. One of Bernheim’s mission-driven goals is to provide an understanding of the ecological impacts of large and small scale gardening and how the choices we make affect our </w:t>
      </w:r>
      <w:r>
        <w:rPr>
          <w:rFonts w:ascii="Verdana" w:hAnsi="Verdana"/>
          <w:sz w:val="20"/>
          <w:szCs w:val="20"/>
        </w:rPr>
        <w:t>“</w:t>
      </w:r>
      <w:r w:rsidRPr="00A848ED">
        <w:rPr>
          <w:rFonts w:ascii="Verdana" w:hAnsi="Verdana"/>
          <w:sz w:val="20"/>
          <w:szCs w:val="20"/>
        </w:rPr>
        <w:t>footprint</w:t>
      </w:r>
      <w:r>
        <w:rPr>
          <w:rFonts w:ascii="Verdana" w:hAnsi="Verdana"/>
          <w:sz w:val="20"/>
          <w:szCs w:val="20"/>
        </w:rPr>
        <w:t>”</w:t>
      </w:r>
      <w:r w:rsidRPr="00A848ED">
        <w:rPr>
          <w:rFonts w:ascii="Verdana" w:hAnsi="Verdana"/>
          <w:sz w:val="20"/>
          <w:szCs w:val="20"/>
        </w:rPr>
        <w:t xml:space="preserve"> on the earth. To this end, Bernheim is designing an innovative community garden which highlights the relationships of plants and people, demonstrates </w:t>
      </w:r>
      <w:r>
        <w:rPr>
          <w:rFonts w:ascii="Verdana" w:hAnsi="Verdana"/>
          <w:sz w:val="20"/>
          <w:szCs w:val="20"/>
        </w:rPr>
        <w:t>regenerative design</w:t>
      </w:r>
      <w:r w:rsidRPr="00A848ED">
        <w:rPr>
          <w:rFonts w:ascii="Verdana" w:hAnsi="Verdana"/>
          <w:sz w:val="20"/>
          <w:szCs w:val="20"/>
        </w:rPr>
        <w:t xml:space="preserve"> and ecosystem gardening techniques, </w:t>
      </w:r>
      <w:r>
        <w:rPr>
          <w:rFonts w:ascii="Verdana" w:hAnsi="Verdana"/>
          <w:sz w:val="20"/>
          <w:szCs w:val="20"/>
        </w:rPr>
        <w:t>sparks and expands</w:t>
      </w:r>
      <w:r w:rsidRPr="00A848ED">
        <w:rPr>
          <w:rFonts w:ascii="Verdana" w:hAnsi="Verdana"/>
          <w:sz w:val="20"/>
          <w:szCs w:val="20"/>
        </w:rPr>
        <w:t xml:space="preserve"> the imagination and enlightens the principles of science and nature in living systems through pioneering health, math and science programming.</w:t>
      </w:r>
      <w:r>
        <w:rPr>
          <w:rFonts w:ascii="Verdana" w:hAnsi="Verdana"/>
          <w:sz w:val="20"/>
          <w:szCs w:val="20"/>
        </w:rPr>
        <w:t xml:space="preserve"> Bernheim’s </w:t>
      </w:r>
      <w:r w:rsidRPr="00A848ED">
        <w:rPr>
          <w:rFonts w:ascii="Verdana" w:hAnsi="Verdana"/>
          <w:sz w:val="20"/>
          <w:szCs w:val="20"/>
        </w:rPr>
        <w:t>sustainable community garden will focus on edible plants and landscapes to help visitors of all ages and background understand how they can grow food themselves, at home or in their community.</w:t>
      </w:r>
      <w:r>
        <w:rPr>
          <w:rFonts w:ascii="Verdana" w:hAnsi="Verdana"/>
          <w:sz w:val="20"/>
          <w:szCs w:val="20"/>
        </w:rPr>
        <w:t xml:space="preserve"> Integral to the design of the garden is the integration of nature art and art created by artists. Hands-on workshops will build much of this garden.</w:t>
      </w:r>
    </w:p>
    <w:p w:rsidR="00161422" w:rsidRDefault="00161422" w:rsidP="00161422">
      <w:pPr>
        <w:rPr>
          <w:rFonts w:ascii="Verdana" w:hAnsi="Verdana"/>
          <w:sz w:val="20"/>
          <w:szCs w:val="20"/>
        </w:rPr>
      </w:pPr>
    </w:p>
    <w:p w:rsidR="00161422" w:rsidRDefault="00161422" w:rsidP="00161422">
      <w:pPr>
        <w:rPr>
          <w:rFonts w:ascii="Verdana" w:hAnsi="Verdana"/>
          <w:sz w:val="20"/>
          <w:szCs w:val="20"/>
        </w:rPr>
      </w:pPr>
      <w:r>
        <w:rPr>
          <w:rFonts w:ascii="Verdana" w:hAnsi="Verdana"/>
          <w:sz w:val="20"/>
          <w:szCs w:val="20"/>
        </w:rPr>
        <w:t xml:space="preserve">This position is a chance to work in a beautiful, rewarding and innovative place, to learn and to apply regenerative design concepts to gardening. </w:t>
      </w:r>
      <w:r w:rsidR="00C2644D">
        <w:rPr>
          <w:rFonts w:ascii="Verdana" w:hAnsi="Verdana"/>
          <w:sz w:val="20"/>
          <w:szCs w:val="20"/>
        </w:rPr>
        <w:t xml:space="preserve">This position entails a 40 hour work </w:t>
      </w:r>
      <w:r w:rsidR="008E7610">
        <w:rPr>
          <w:rFonts w:ascii="Verdana" w:hAnsi="Verdana"/>
          <w:sz w:val="20"/>
          <w:szCs w:val="20"/>
        </w:rPr>
        <w:t xml:space="preserve">week. </w:t>
      </w:r>
    </w:p>
    <w:p w:rsidR="00161422" w:rsidRDefault="00161422" w:rsidP="00161422">
      <w:pPr>
        <w:rPr>
          <w:rFonts w:ascii="Verdana" w:hAnsi="Verdana"/>
          <w:sz w:val="20"/>
          <w:szCs w:val="20"/>
        </w:rPr>
      </w:pPr>
    </w:p>
    <w:p w:rsidR="00161422" w:rsidRDefault="00161422" w:rsidP="00161422">
      <w:pPr>
        <w:rPr>
          <w:rFonts w:ascii="Verdana" w:hAnsi="Verdana"/>
          <w:b/>
          <w:sz w:val="20"/>
          <w:szCs w:val="20"/>
        </w:rPr>
      </w:pPr>
      <w:r w:rsidRPr="008F727B">
        <w:rPr>
          <w:rFonts w:ascii="Verdana" w:hAnsi="Verdana"/>
          <w:b/>
          <w:sz w:val="20"/>
          <w:szCs w:val="20"/>
        </w:rPr>
        <w:t>Duties and Responsibilities:</w:t>
      </w:r>
    </w:p>
    <w:p w:rsidR="00161422" w:rsidRDefault="002558CD" w:rsidP="00161422">
      <w:pPr>
        <w:pStyle w:val="ListParagraph"/>
        <w:numPr>
          <w:ilvl w:val="0"/>
          <w:numId w:val="1"/>
        </w:numPr>
        <w:rPr>
          <w:rFonts w:ascii="Verdana" w:hAnsi="Verdana"/>
          <w:sz w:val="20"/>
          <w:szCs w:val="20"/>
        </w:rPr>
      </w:pPr>
      <w:r>
        <w:rPr>
          <w:rFonts w:ascii="Verdana" w:hAnsi="Verdana"/>
          <w:sz w:val="20"/>
          <w:szCs w:val="20"/>
        </w:rPr>
        <w:t>P</w:t>
      </w:r>
      <w:r w:rsidR="00161422">
        <w:rPr>
          <w:rFonts w:ascii="Verdana" w:hAnsi="Verdana"/>
          <w:sz w:val="20"/>
          <w:szCs w:val="20"/>
        </w:rPr>
        <w:t xml:space="preserve">lanning, scheduling, and planting, of edible plant species </w:t>
      </w:r>
    </w:p>
    <w:p w:rsidR="00161422" w:rsidRDefault="00161422" w:rsidP="00161422">
      <w:pPr>
        <w:pStyle w:val="ListParagraph"/>
        <w:numPr>
          <w:ilvl w:val="0"/>
          <w:numId w:val="1"/>
        </w:numPr>
        <w:rPr>
          <w:rFonts w:ascii="Verdana" w:hAnsi="Verdana"/>
          <w:sz w:val="20"/>
          <w:szCs w:val="20"/>
        </w:rPr>
      </w:pPr>
      <w:r>
        <w:rPr>
          <w:rFonts w:ascii="Verdana" w:hAnsi="Verdana"/>
          <w:sz w:val="20"/>
          <w:szCs w:val="20"/>
        </w:rPr>
        <w:t>Assist with raised bed maintenance, landscape design, and other garden tasks</w:t>
      </w:r>
    </w:p>
    <w:p w:rsidR="00161422" w:rsidRDefault="00161422" w:rsidP="00161422">
      <w:pPr>
        <w:pStyle w:val="ListParagraph"/>
        <w:numPr>
          <w:ilvl w:val="0"/>
          <w:numId w:val="1"/>
        </w:numPr>
        <w:rPr>
          <w:rFonts w:ascii="Verdana" w:hAnsi="Verdana"/>
          <w:sz w:val="20"/>
          <w:szCs w:val="20"/>
        </w:rPr>
      </w:pPr>
      <w:r>
        <w:rPr>
          <w:rFonts w:ascii="Verdana" w:hAnsi="Verdana"/>
          <w:sz w:val="20"/>
          <w:szCs w:val="20"/>
        </w:rPr>
        <w:t>Harvest and rotate out crops for successive planting</w:t>
      </w:r>
    </w:p>
    <w:p w:rsidR="00161422" w:rsidRDefault="00161422" w:rsidP="00161422">
      <w:pPr>
        <w:pStyle w:val="ListParagraph"/>
        <w:numPr>
          <w:ilvl w:val="0"/>
          <w:numId w:val="1"/>
        </w:numPr>
        <w:rPr>
          <w:rFonts w:ascii="Verdana" w:hAnsi="Verdana"/>
          <w:sz w:val="20"/>
          <w:szCs w:val="20"/>
        </w:rPr>
      </w:pPr>
      <w:r>
        <w:rPr>
          <w:rFonts w:ascii="Verdana" w:hAnsi="Verdana"/>
          <w:sz w:val="20"/>
          <w:szCs w:val="20"/>
        </w:rPr>
        <w:t>Work closely with Visitor’s Services/Café to utilize the ongoing harvest</w:t>
      </w:r>
    </w:p>
    <w:p w:rsidR="009D5E55" w:rsidRPr="00161422" w:rsidRDefault="009D5E55" w:rsidP="00161422">
      <w:pPr>
        <w:pStyle w:val="ListParagraph"/>
        <w:numPr>
          <w:ilvl w:val="0"/>
          <w:numId w:val="1"/>
        </w:numPr>
        <w:rPr>
          <w:rFonts w:ascii="Verdana" w:hAnsi="Verdana"/>
          <w:sz w:val="20"/>
          <w:szCs w:val="20"/>
        </w:rPr>
      </w:pPr>
      <w:r>
        <w:rPr>
          <w:rFonts w:ascii="Verdana" w:hAnsi="Verdana"/>
          <w:sz w:val="20"/>
          <w:szCs w:val="20"/>
        </w:rPr>
        <w:t>Work with volunteer program – develop timely tasks and implement</w:t>
      </w:r>
    </w:p>
    <w:p w:rsidR="00161422" w:rsidRDefault="00161422" w:rsidP="00161422">
      <w:pPr>
        <w:pStyle w:val="ListParagraph"/>
        <w:numPr>
          <w:ilvl w:val="0"/>
          <w:numId w:val="1"/>
        </w:numPr>
        <w:rPr>
          <w:rFonts w:ascii="Verdana" w:hAnsi="Verdana"/>
          <w:sz w:val="20"/>
          <w:szCs w:val="20"/>
        </w:rPr>
      </w:pPr>
      <w:r>
        <w:rPr>
          <w:rFonts w:ascii="Verdana" w:hAnsi="Verdana"/>
          <w:sz w:val="20"/>
          <w:szCs w:val="20"/>
        </w:rPr>
        <w:t>Assist in the collection and development of web based information that will support public knowledge about the project</w:t>
      </w:r>
    </w:p>
    <w:p w:rsidR="00161422" w:rsidRDefault="00161422" w:rsidP="00161422">
      <w:pPr>
        <w:pStyle w:val="ListParagraph"/>
        <w:numPr>
          <w:ilvl w:val="0"/>
          <w:numId w:val="1"/>
        </w:numPr>
        <w:rPr>
          <w:rFonts w:ascii="Verdana" w:hAnsi="Verdana"/>
          <w:sz w:val="20"/>
          <w:szCs w:val="20"/>
        </w:rPr>
      </w:pPr>
      <w:r>
        <w:rPr>
          <w:rFonts w:ascii="Verdana" w:hAnsi="Verdana"/>
          <w:sz w:val="20"/>
          <w:szCs w:val="20"/>
        </w:rPr>
        <w:t>Provide support for workshops and public programs offered at the Bernheim related to the project</w:t>
      </w:r>
    </w:p>
    <w:p w:rsidR="00161422" w:rsidRDefault="00161422" w:rsidP="00161422">
      <w:pPr>
        <w:pStyle w:val="ListParagraph"/>
        <w:numPr>
          <w:ilvl w:val="0"/>
          <w:numId w:val="1"/>
        </w:numPr>
        <w:rPr>
          <w:rFonts w:ascii="Verdana" w:hAnsi="Verdana"/>
          <w:sz w:val="20"/>
          <w:szCs w:val="20"/>
        </w:rPr>
      </w:pPr>
      <w:r>
        <w:rPr>
          <w:rFonts w:ascii="Verdana" w:hAnsi="Verdana"/>
          <w:sz w:val="20"/>
          <w:szCs w:val="20"/>
        </w:rPr>
        <w:t>Participate in weekly design and development meetings throughout the internship.</w:t>
      </w:r>
      <w:r w:rsidRPr="00AA3CD6">
        <w:rPr>
          <w:rFonts w:ascii="Verdana" w:hAnsi="Verdana"/>
          <w:sz w:val="20"/>
          <w:szCs w:val="20"/>
        </w:rPr>
        <w:t xml:space="preserve"> </w:t>
      </w:r>
    </w:p>
    <w:p w:rsidR="00161422" w:rsidRDefault="00161422" w:rsidP="00161422">
      <w:pPr>
        <w:pStyle w:val="ListParagraph"/>
        <w:numPr>
          <w:ilvl w:val="0"/>
          <w:numId w:val="1"/>
        </w:numPr>
        <w:rPr>
          <w:rFonts w:ascii="Verdana" w:hAnsi="Verdana"/>
          <w:sz w:val="20"/>
          <w:szCs w:val="20"/>
        </w:rPr>
      </w:pPr>
      <w:r>
        <w:rPr>
          <w:rFonts w:ascii="Verdana" w:hAnsi="Verdana"/>
          <w:sz w:val="20"/>
          <w:szCs w:val="20"/>
        </w:rPr>
        <w:t>Assist in on-site work projects related to construction and installation of Edible Garden design projects</w:t>
      </w:r>
    </w:p>
    <w:p w:rsidR="00161422" w:rsidRPr="00AA3CD6" w:rsidRDefault="00161422" w:rsidP="00161422">
      <w:pPr>
        <w:pStyle w:val="ListParagraph"/>
        <w:ind w:left="360"/>
        <w:rPr>
          <w:rFonts w:ascii="Verdana" w:hAnsi="Verdana"/>
          <w:sz w:val="20"/>
          <w:szCs w:val="20"/>
        </w:rPr>
      </w:pPr>
    </w:p>
    <w:p w:rsidR="00161422" w:rsidRPr="00BB1DFD" w:rsidRDefault="00161422" w:rsidP="00161422">
      <w:pPr>
        <w:rPr>
          <w:rFonts w:ascii="Verdana" w:hAnsi="Verdana"/>
          <w:sz w:val="20"/>
          <w:szCs w:val="20"/>
        </w:rPr>
      </w:pPr>
      <w:r w:rsidRPr="00BB1DFD">
        <w:rPr>
          <w:rFonts w:ascii="Verdana" w:hAnsi="Verdana"/>
          <w:sz w:val="20"/>
          <w:szCs w:val="20"/>
        </w:rPr>
        <w:t xml:space="preserve">  </w:t>
      </w:r>
    </w:p>
    <w:p w:rsidR="00161422" w:rsidRDefault="00161422" w:rsidP="00161422">
      <w:pPr>
        <w:rPr>
          <w:rFonts w:ascii="Verdana" w:hAnsi="Verdana"/>
          <w:sz w:val="20"/>
          <w:szCs w:val="20"/>
        </w:rPr>
      </w:pPr>
      <w:r w:rsidRPr="008F727B">
        <w:rPr>
          <w:rFonts w:ascii="Verdana" w:hAnsi="Verdana"/>
          <w:b/>
          <w:sz w:val="20"/>
          <w:szCs w:val="20"/>
        </w:rPr>
        <w:t>Qualifications/Skills Needed:</w:t>
      </w:r>
      <w:r w:rsidRPr="00B93168">
        <w:rPr>
          <w:rFonts w:ascii="Verdana" w:hAnsi="Verdana"/>
          <w:sz w:val="20"/>
          <w:szCs w:val="20"/>
        </w:rPr>
        <w:t xml:space="preserve"> We are looking </w:t>
      </w:r>
      <w:r>
        <w:rPr>
          <w:rFonts w:ascii="Verdana" w:hAnsi="Verdana"/>
          <w:sz w:val="20"/>
          <w:szCs w:val="20"/>
        </w:rPr>
        <w:t>f</w:t>
      </w:r>
      <w:r w:rsidRPr="00B93168">
        <w:rPr>
          <w:rFonts w:ascii="Verdana" w:hAnsi="Verdana"/>
          <w:sz w:val="20"/>
          <w:szCs w:val="20"/>
        </w:rPr>
        <w:t xml:space="preserve">or </w:t>
      </w:r>
      <w:r>
        <w:rPr>
          <w:rFonts w:ascii="Verdana" w:hAnsi="Verdana"/>
          <w:sz w:val="20"/>
          <w:szCs w:val="20"/>
        </w:rPr>
        <w:t xml:space="preserve">a </w:t>
      </w:r>
      <w:r w:rsidRPr="00B93168">
        <w:rPr>
          <w:rFonts w:ascii="Verdana" w:hAnsi="Verdana"/>
          <w:sz w:val="20"/>
          <w:szCs w:val="20"/>
        </w:rPr>
        <w:t>self-</w:t>
      </w:r>
      <w:r>
        <w:rPr>
          <w:rFonts w:ascii="Verdana" w:hAnsi="Verdana"/>
          <w:sz w:val="20"/>
          <w:szCs w:val="20"/>
        </w:rPr>
        <w:t>starting</w:t>
      </w:r>
      <w:r w:rsidRPr="00B93168">
        <w:rPr>
          <w:rFonts w:ascii="Verdana" w:hAnsi="Verdana"/>
          <w:sz w:val="20"/>
          <w:szCs w:val="20"/>
        </w:rPr>
        <w:t xml:space="preserve">, </w:t>
      </w:r>
      <w:r>
        <w:rPr>
          <w:rFonts w:ascii="Verdana" w:hAnsi="Verdana"/>
          <w:sz w:val="20"/>
          <w:szCs w:val="20"/>
        </w:rPr>
        <w:t>creative and hardworking individual</w:t>
      </w:r>
      <w:r w:rsidRPr="00B93168">
        <w:rPr>
          <w:rFonts w:ascii="Verdana" w:hAnsi="Verdana"/>
          <w:sz w:val="20"/>
          <w:szCs w:val="20"/>
        </w:rPr>
        <w:t xml:space="preserve"> who </w:t>
      </w:r>
      <w:r>
        <w:rPr>
          <w:rFonts w:ascii="Verdana" w:hAnsi="Verdana"/>
          <w:sz w:val="20"/>
          <w:szCs w:val="20"/>
        </w:rPr>
        <w:t>is</w:t>
      </w:r>
      <w:r w:rsidRPr="00B93168">
        <w:rPr>
          <w:rFonts w:ascii="Verdana" w:hAnsi="Verdana"/>
          <w:sz w:val="20"/>
          <w:szCs w:val="20"/>
        </w:rPr>
        <w:t xml:space="preserve"> c</w:t>
      </w:r>
      <w:r>
        <w:rPr>
          <w:rFonts w:ascii="Verdana" w:hAnsi="Verdana"/>
          <w:sz w:val="20"/>
          <w:szCs w:val="20"/>
        </w:rPr>
        <w:t xml:space="preserve">apable of working independently and as part of a team.  Applicants should be able to demonstrate some experience and interest in sustainability, </w:t>
      </w:r>
      <w:r w:rsidRPr="00B93168">
        <w:rPr>
          <w:rFonts w:ascii="Verdana" w:hAnsi="Verdana"/>
          <w:sz w:val="20"/>
          <w:szCs w:val="20"/>
        </w:rPr>
        <w:t>ecosystem gardening, local foods, farming and the relationship between food, environ</w:t>
      </w:r>
      <w:r>
        <w:rPr>
          <w:rFonts w:ascii="Verdana" w:hAnsi="Verdana"/>
          <w:sz w:val="20"/>
          <w:szCs w:val="20"/>
        </w:rPr>
        <w:t>ment and community</w:t>
      </w:r>
      <w:r w:rsidRPr="00B93168">
        <w:rPr>
          <w:rFonts w:ascii="Verdana" w:hAnsi="Verdana"/>
          <w:sz w:val="20"/>
          <w:szCs w:val="20"/>
        </w:rPr>
        <w:t>.</w:t>
      </w:r>
      <w:r>
        <w:rPr>
          <w:rFonts w:ascii="Verdana" w:hAnsi="Verdana"/>
          <w:sz w:val="20"/>
          <w:szCs w:val="20"/>
        </w:rPr>
        <w:t xml:space="preserve"> Successful candidates must also have good communication skills, both written and oral, and be able to communicate and interact with the public. Computer skills related to information sharing (web sites, blogging, spread sheets, etc) is preferred.</w:t>
      </w:r>
      <w:r w:rsidR="00884B6D">
        <w:rPr>
          <w:rFonts w:ascii="Verdana" w:hAnsi="Verdana"/>
          <w:sz w:val="20"/>
          <w:szCs w:val="20"/>
        </w:rPr>
        <w:t xml:space="preserve"> Applicant must be able to lift 50 pounds. </w:t>
      </w:r>
    </w:p>
    <w:p w:rsidR="00161422" w:rsidRPr="00B93168" w:rsidRDefault="00161422" w:rsidP="00161422">
      <w:pPr>
        <w:rPr>
          <w:rFonts w:ascii="Verdana" w:hAnsi="Verdana"/>
          <w:sz w:val="20"/>
          <w:szCs w:val="20"/>
        </w:rPr>
      </w:pPr>
    </w:p>
    <w:p w:rsidR="00161422" w:rsidRDefault="00161422" w:rsidP="00161422">
      <w:pPr>
        <w:rPr>
          <w:rFonts w:ascii="Verdana" w:hAnsi="Verdana"/>
          <w:b/>
          <w:sz w:val="20"/>
          <w:szCs w:val="20"/>
        </w:rPr>
      </w:pPr>
      <w:r w:rsidRPr="008F727B">
        <w:rPr>
          <w:rFonts w:ascii="Verdana" w:hAnsi="Verdana"/>
          <w:b/>
          <w:sz w:val="20"/>
          <w:szCs w:val="20"/>
        </w:rPr>
        <w:t>Application Requirements:</w:t>
      </w:r>
    </w:p>
    <w:p w:rsidR="00161422" w:rsidRDefault="00161422" w:rsidP="00161422">
      <w:pPr>
        <w:pStyle w:val="ListParagraph"/>
        <w:numPr>
          <w:ilvl w:val="0"/>
          <w:numId w:val="2"/>
        </w:numPr>
        <w:rPr>
          <w:rFonts w:ascii="Verdana" w:hAnsi="Verdana"/>
          <w:sz w:val="20"/>
          <w:szCs w:val="20"/>
        </w:rPr>
      </w:pPr>
      <w:r w:rsidRPr="00AA3CD6">
        <w:rPr>
          <w:rFonts w:ascii="Verdana" w:hAnsi="Verdana"/>
          <w:sz w:val="20"/>
          <w:szCs w:val="20"/>
        </w:rPr>
        <w:lastRenderedPageBreak/>
        <w:t>Resume</w:t>
      </w:r>
    </w:p>
    <w:p w:rsidR="00161422" w:rsidRPr="00AA3CD6" w:rsidRDefault="00161422" w:rsidP="00161422">
      <w:pPr>
        <w:pStyle w:val="ListParagraph"/>
        <w:numPr>
          <w:ilvl w:val="0"/>
          <w:numId w:val="2"/>
        </w:numPr>
        <w:rPr>
          <w:rFonts w:ascii="Verdana" w:hAnsi="Verdana"/>
          <w:sz w:val="20"/>
          <w:szCs w:val="20"/>
        </w:rPr>
      </w:pPr>
      <w:r>
        <w:rPr>
          <w:rFonts w:ascii="Verdana" w:hAnsi="Verdana"/>
          <w:sz w:val="20"/>
          <w:szCs w:val="20"/>
        </w:rPr>
        <w:t>Cover Letter</w:t>
      </w:r>
    </w:p>
    <w:p w:rsidR="00161422" w:rsidRPr="00A848ED" w:rsidRDefault="00161422" w:rsidP="00161422">
      <w:pPr>
        <w:rPr>
          <w:rFonts w:ascii="Verdana" w:hAnsi="Verdana"/>
          <w:sz w:val="20"/>
          <w:szCs w:val="20"/>
        </w:rPr>
      </w:pPr>
    </w:p>
    <w:p w:rsidR="00603AB1" w:rsidRDefault="00603AB1"/>
    <w:sectPr w:rsidR="00603AB1" w:rsidSect="00603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557F"/>
    <w:multiLevelType w:val="hybridMultilevel"/>
    <w:tmpl w:val="8254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72595B"/>
    <w:multiLevelType w:val="hybridMultilevel"/>
    <w:tmpl w:val="98D8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1422"/>
    <w:rsid w:val="000038EC"/>
    <w:rsid w:val="00003D49"/>
    <w:rsid w:val="00005297"/>
    <w:rsid w:val="000057F0"/>
    <w:rsid w:val="00006AB0"/>
    <w:rsid w:val="00007560"/>
    <w:rsid w:val="00011127"/>
    <w:rsid w:val="00011E2F"/>
    <w:rsid w:val="00015F97"/>
    <w:rsid w:val="00017AD2"/>
    <w:rsid w:val="000217CD"/>
    <w:rsid w:val="00021AE1"/>
    <w:rsid w:val="00021FE9"/>
    <w:rsid w:val="0002246E"/>
    <w:rsid w:val="00022B5F"/>
    <w:rsid w:val="00022CF4"/>
    <w:rsid w:val="00024087"/>
    <w:rsid w:val="00025FE9"/>
    <w:rsid w:val="0002654F"/>
    <w:rsid w:val="00027241"/>
    <w:rsid w:val="000273F4"/>
    <w:rsid w:val="000277F1"/>
    <w:rsid w:val="00032A39"/>
    <w:rsid w:val="00032C2B"/>
    <w:rsid w:val="00035DEC"/>
    <w:rsid w:val="00036D96"/>
    <w:rsid w:val="0004337D"/>
    <w:rsid w:val="00053BD3"/>
    <w:rsid w:val="00055751"/>
    <w:rsid w:val="00055848"/>
    <w:rsid w:val="00057115"/>
    <w:rsid w:val="00062117"/>
    <w:rsid w:val="000631F9"/>
    <w:rsid w:val="00065523"/>
    <w:rsid w:val="00065E21"/>
    <w:rsid w:val="000671E0"/>
    <w:rsid w:val="00067704"/>
    <w:rsid w:val="000677EE"/>
    <w:rsid w:val="0007276C"/>
    <w:rsid w:val="00073898"/>
    <w:rsid w:val="000747C8"/>
    <w:rsid w:val="00074AE4"/>
    <w:rsid w:val="00075D57"/>
    <w:rsid w:val="00080BF7"/>
    <w:rsid w:val="00080ED5"/>
    <w:rsid w:val="00082813"/>
    <w:rsid w:val="0008568F"/>
    <w:rsid w:val="0008642A"/>
    <w:rsid w:val="0009289E"/>
    <w:rsid w:val="000934F5"/>
    <w:rsid w:val="00096D12"/>
    <w:rsid w:val="00096DA5"/>
    <w:rsid w:val="000975C9"/>
    <w:rsid w:val="000A00E3"/>
    <w:rsid w:val="000A17BB"/>
    <w:rsid w:val="000A297C"/>
    <w:rsid w:val="000A3C2F"/>
    <w:rsid w:val="000A65E6"/>
    <w:rsid w:val="000B0302"/>
    <w:rsid w:val="000B035E"/>
    <w:rsid w:val="000B1686"/>
    <w:rsid w:val="000B2600"/>
    <w:rsid w:val="000B3955"/>
    <w:rsid w:val="000B452C"/>
    <w:rsid w:val="000B5C75"/>
    <w:rsid w:val="000B5D60"/>
    <w:rsid w:val="000B6432"/>
    <w:rsid w:val="000B6467"/>
    <w:rsid w:val="000B64F9"/>
    <w:rsid w:val="000B79FE"/>
    <w:rsid w:val="000B7EDC"/>
    <w:rsid w:val="000C0221"/>
    <w:rsid w:val="000C0755"/>
    <w:rsid w:val="000C0919"/>
    <w:rsid w:val="000C09A8"/>
    <w:rsid w:val="000C0B3C"/>
    <w:rsid w:val="000C2525"/>
    <w:rsid w:val="000C388C"/>
    <w:rsid w:val="000C43C8"/>
    <w:rsid w:val="000C48C3"/>
    <w:rsid w:val="000C5056"/>
    <w:rsid w:val="000C596D"/>
    <w:rsid w:val="000D0CCB"/>
    <w:rsid w:val="000D6496"/>
    <w:rsid w:val="000D7AEB"/>
    <w:rsid w:val="000E035E"/>
    <w:rsid w:val="000E0A1F"/>
    <w:rsid w:val="000E17E9"/>
    <w:rsid w:val="000E34C6"/>
    <w:rsid w:val="000E4CC2"/>
    <w:rsid w:val="000F063A"/>
    <w:rsid w:val="000F1B55"/>
    <w:rsid w:val="000F4264"/>
    <w:rsid w:val="000F693A"/>
    <w:rsid w:val="000F738D"/>
    <w:rsid w:val="000F7C44"/>
    <w:rsid w:val="00101BD7"/>
    <w:rsid w:val="00105DD0"/>
    <w:rsid w:val="001063D7"/>
    <w:rsid w:val="00110211"/>
    <w:rsid w:val="001115B5"/>
    <w:rsid w:val="00112389"/>
    <w:rsid w:val="00113B72"/>
    <w:rsid w:val="00113CE0"/>
    <w:rsid w:val="00114CF3"/>
    <w:rsid w:val="00116918"/>
    <w:rsid w:val="00117AA2"/>
    <w:rsid w:val="00117B00"/>
    <w:rsid w:val="0012150C"/>
    <w:rsid w:val="00122AB4"/>
    <w:rsid w:val="00122BEC"/>
    <w:rsid w:val="0012432A"/>
    <w:rsid w:val="001264F4"/>
    <w:rsid w:val="00126A1B"/>
    <w:rsid w:val="001276BE"/>
    <w:rsid w:val="0013044C"/>
    <w:rsid w:val="00130707"/>
    <w:rsid w:val="001337B5"/>
    <w:rsid w:val="00134C2F"/>
    <w:rsid w:val="00136020"/>
    <w:rsid w:val="0013797B"/>
    <w:rsid w:val="0014266C"/>
    <w:rsid w:val="0014283B"/>
    <w:rsid w:val="00143B87"/>
    <w:rsid w:val="001453BA"/>
    <w:rsid w:val="001458E6"/>
    <w:rsid w:val="0014753E"/>
    <w:rsid w:val="00150511"/>
    <w:rsid w:val="00150E91"/>
    <w:rsid w:val="00150EF0"/>
    <w:rsid w:val="001512E2"/>
    <w:rsid w:val="00152443"/>
    <w:rsid w:val="001544BA"/>
    <w:rsid w:val="001550B0"/>
    <w:rsid w:val="00160637"/>
    <w:rsid w:val="00161422"/>
    <w:rsid w:val="001617BD"/>
    <w:rsid w:val="001634B0"/>
    <w:rsid w:val="00164958"/>
    <w:rsid w:val="00166917"/>
    <w:rsid w:val="00170031"/>
    <w:rsid w:val="00172FEF"/>
    <w:rsid w:val="00173AC4"/>
    <w:rsid w:val="00174300"/>
    <w:rsid w:val="001747BF"/>
    <w:rsid w:val="0017669D"/>
    <w:rsid w:val="0017795E"/>
    <w:rsid w:val="00182460"/>
    <w:rsid w:val="001825B5"/>
    <w:rsid w:val="00182648"/>
    <w:rsid w:val="00182EF5"/>
    <w:rsid w:val="001834B2"/>
    <w:rsid w:val="00183B3B"/>
    <w:rsid w:val="00183E3F"/>
    <w:rsid w:val="00184119"/>
    <w:rsid w:val="00185D95"/>
    <w:rsid w:val="00185EF7"/>
    <w:rsid w:val="001875C5"/>
    <w:rsid w:val="00190DD8"/>
    <w:rsid w:val="00191109"/>
    <w:rsid w:val="00191130"/>
    <w:rsid w:val="001A0673"/>
    <w:rsid w:val="001A15CA"/>
    <w:rsid w:val="001A2930"/>
    <w:rsid w:val="001A3B57"/>
    <w:rsid w:val="001A5514"/>
    <w:rsid w:val="001A6074"/>
    <w:rsid w:val="001A7C97"/>
    <w:rsid w:val="001B1A2D"/>
    <w:rsid w:val="001B25E6"/>
    <w:rsid w:val="001B2CCA"/>
    <w:rsid w:val="001B391A"/>
    <w:rsid w:val="001B6D16"/>
    <w:rsid w:val="001B6E43"/>
    <w:rsid w:val="001B6E46"/>
    <w:rsid w:val="001C0DD3"/>
    <w:rsid w:val="001C1B03"/>
    <w:rsid w:val="001C3A89"/>
    <w:rsid w:val="001C4578"/>
    <w:rsid w:val="001C4A2C"/>
    <w:rsid w:val="001C5415"/>
    <w:rsid w:val="001C6181"/>
    <w:rsid w:val="001C62FF"/>
    <w:rsid w:val="001C78E6"/>
    <w:rsid w:val="001D07CD"/>
    <w:rsid w:val="001E14EE"/>
    <w:rsid w:val="001E151A"/>
    <w:rsid w:val="001E2019"/>
    <w:rsid w:val="001E34F7"/>
    <w:rsid w:val="001E38B1"/>
    <w:rsid w:val="001E3A81"/>
    <w:rsid w:val="001E3EE1"/>
    <w:rsid w:val="001E5C51"/>
    <w:rsid w:val="001E604C"/>
    <w:rsid w:val="001F1000"/>
    <w:rsid w:val="001F214D"/>
    <w:rsid w:val="001F31CE"/>
    <w:rsid w:val="001F329D"/>
    <w:rsid w:val="001F394E"/>
    <w:rsid w:val="001F3A32"/>
    <w:rsid w:val="001F4BEB"/>
    <w:rsid w:val="001F4FFD"/>
    <w:rsid w:val="001F532A"/>
    <w:rsid w:val="001F54D7"/>
    <w:rsid w:val="001F5ECE"/>
    <w:rsid w:val="00201EAD"/>
    <w:rsid w:val="00202097"/>
    <w:rsid w:val="002025A5"/>
    <w:rsid w:val="00206A45"/>
    <w:rsid w:val="00207903"/>
    <w:rsid w:val="00207FF3"/>
    <w:rsid w:val="002101B1"/>
    <w:rsid w:val="00210266"/>
    <w:rsid w:val="00210ED4"/>
    <w:rsid w:val="00211BFA"/>
    <w:rsid w:val="00212509"/>
    <w:rsid w:val="00214748"/>
    <w:rsid w:val="00214908"/>
    <w:rsid w:val="00215627"/>
    <w:rsid w:val="002209B4"/>
    <w:rsid w:val="00220DE0"/>
    <w:rsid w:val="00220FB3"/>
    <w:rsid w:val="00222D38"/>
    <w:rsid w:val="00222EAC"/>
    <w:rsid w:val="00225C00"/>
    <w:rsid w:val="00226A0C"/>
    <w:rsid w:val="00227175"/>
    <w:rsid w:val="0023178C"/>
    <w:rsid w:val="00235ED3"/>
    <w:rsid w:val="00236752"/>
    <w:rsid w:val="00237221"/>
    <w:rsid w:val="00237486"/>
    <w:rsid w:val="00237CE4"/>
    <w:rsid w:val="002417B7"/>
    <w:rsid w:val="00241F0D"/>
    <w:rsid w:val="00241F2F"/>
    <w:rsid w:val="00242182"/>
    <w:rsid w:val="00243046"/>
    <w:rsid w:val="00244004"/>
    <w:rsid w:val="0024789C"/>
    <w:rsid w:val="00250BFE"/>
    <w:rsid w:val="002510EE"/>
    <w:rsid w:val="00253E4F"/>
    <w:rsid w:val="00254C37"/>
    <w:rsid w:val="002558CD"/>
    <w:rsid w:val="002563F8"/>
    <w:rsid w:val="0025743E"/>
    <w:rsid w:val="00257BDF"/>
    <w:rsid w:val="00261A01"/>
    <w:rsid w:val="0026446E"/>
    <w:rsid w:val="00265B7C"/>
    <w:rsid w:val="002661E4"/>
    <w:rsid w:val="00267289"/>
    <w:rsid w:val="00270D00"/>
    <w:rsid w:val="002738A8"/>
    <w:rsid w:val="00273A56"/>
    <w:rsid w:val="00274B76"/>
    <w:rsid w:val="0027647C"/>
    <w:rsid w:val="002773B0"/>
    <w:rsid w:val="00280EEF"/>
    <w:rsid w:val="0028101E"/>
    <w:rsid w:val="00281979"/>
    <w:rsid w:val="00282426"/>
    <w:rsid w:val="0028294D"/>
    <w:rsid w:val="00290024"/>
    <w:rsid w:val="00290F33"/>
    <w:rsid w:val="002920C6"/>
    <w:rsid w:val="002926C5"/>
    <w:rsid w:val="00292A05"/>
    <w:rsid w:val="00292D67"/>
    <w:rsid w:val="002955AB"/>
    <w:rsid w:val="002A19AC"/>
    <w:rsid w:val="002A57A8"/>
    <w:rsid w:val="002A598C"/>
    <w:rsid w:val="002A663B"/>
    <w:rsid w:val="002B0239"/>
    <w:rsid w:val="002B1802"/>
    <w:rsid w:val="002B1DE1"/>
    <w:rsid w:val="002B38FF"/>
    <w:rsid w:val="002B4AE4"/>
    <w:rsid w:val="002B6907"/>
    <w:rsid w:val="002B7627"/>
    <w:rsid w:val="002B7CDD"/>
    <w:rsid w:val="002C0D92"/>
    <w:rsid w:val="002C1CB0"/>
    <w:rsid w:val="002C3239"/>
    <w:rsid w:val="002C553C"/>
    <w:rsid w:val="002C7D36"/>
    <w:rsid w:val="002D4BD0"/>
    <w:rsid w:val="002D718B"/>
    <w:rsid w:val="002D7991"/>
    <w:rsid w:val="002E080F"/>
    <w:rsid w:val="002E111B"/>
    <w:rsid w:val="002E114B"/>
    <w:rsid w:val="002E150D"/>
    <w:rsid w:val="002E2E28"/>
    <w:rsid w:val="002E562D"/>
    <w:rsid w:val="002E58B3"/>
    <w:rsid w:val="002E5BC7"/>
    <w:rsid w:val="002E7124"/>
    <w:rsid w:val="002E7844"/>
    <w:rsid w:val="002F14F8"/>
    <w:rsid w:val="002F19B6"/>
    <w:rsid w:val="002F1ECE"/>
    <w:rsid w:val="002F2168"/>
    <w:rsid w:val="002F2840"/>
    <w:rsid w:val="002F2EC5"/>
    <w:rsid w:val="002F4C90"/>
    <w:rsid w:val="002F51DA"/>
    <w:rsid w:val="002F5638"/>
    <w:rsid w:val="002F7BB9"/>
    <w:rsid w:val="003024B8"/>
    <w:rsid w:val="0030274F"/>
    <w:rsid w:val="00303B25"/>
    <w:rsid w:val="00303C48"/>
    <w:rsid w:val="00304791"/>
    <w:rsid w:val="00306065"/>
    <w:rsid w:val="003064ED"/>
    <w:rsid w:val="0031118B"/>
    <w:rsid w:val="00311BD8"/>
    <w:rsid w:val="0031314F"/>
    <w:rsid w:val="0031353E"/>
    <w:rsid w:val="00313B64"/>
    <w:rsid w:val="00314164"/>
    <w:rsid w:val="003141B3"/>
    <w:rsid w:val="00314294"/>
    <w:rsid w:val="00314EBE"/>
    <w:rsid w:val="00316AD0"/>
    <w:rsid w:val="0031710B"/>
    <w:rsid w:val="00320106"/>
    <w:rsid w:val="00321129"/>
    <w:rsid w:val="00321BF7"/>
    <w:rsid w:val="0032348D"/>
    <w:rsid w:val="00323ACC"/>
    <w:rsid w:val="00325CBA"/>
    <w:rsid w:val="00326A8F"/>
    <w:rsid w:val="00327049"/>
    <w:rsid w:val="00332ABD"/>
    <w:rsid w:val="00332CB4"/>
    <w:rsid w:val="00337A66"/>
    <w:rsid w:val="00341742"/>
    <w:rsid w:val="00341C28"/>
    <w:rsid w:val="003432ED"/>
    <w:rsid w:val="00343B55"/>
    <w:rsid w:val="00343B9C"/>
    <w:rsid w:val="00344617"/>
    <w:rsid w:val="0035092F"/>
    <w:rsid w:val="0035629C"/>
    <w:rsid w:val="00362CDD"/>
    <w:rsid w:val="00363ECD"/>
    <w:rsid w:val="003640E5"/>
    <w:rsid w:val="0036495A"/>
    <w:rsid w:val="00365620"/>
    <w:rsid w:val="00365F75"/>
    <w:rsid w:val="00370AE5"/>
    <w:rsid w:val="00371FE8"/>
    <w:rsid w:val="0037312E"/>
    <w:rsid w:val="0037402F"/>
    <w:rsid w:val="00374146"/>
    <w:rsid w:val="003751D0"/>
    <w:rsid w:val="00375876"/>
    <w:rsid w:val="0037776A"/>
    <w:rsid w:val="00380C29"/>
    <w:rsid w:val="0038141C"/>
    <w:rsid w:val="00382714"/>
    <w:rsid w:val="00383413"/>
    <w:rsid w:val="00385224"/>
    <w:rsid w:val="00390C7B"/>
    <w:rsid w:val="003919D4"/>
    <w:rsid w:val="00393DAC"/>
    <w:rsid w:val="00395C71"/>
    <w:rsid w:val="00396B56"/>
    <w:rsid w:val="003973CA"/>
    <w:rsid w:val="003A15EC"/>
    <w:rsid w:val="003A2EB8"/>
    <w:rsid w:val="003A3388"/>
    <w:rsid w:val="003A3C14"/>
    <w:rsid w:val="003A6C7B"/>
    <w:rsid w:val="003A7EE5"/>
    <w:rsid w:val="003B67AC"/>
    <w:rsid w:val="003C0187"/>
    <w:rsid w:val="003C051D"/>
    <w:rsid w:val="003C237D"/>
    <w:rsid w:val="003C24AA"/>
    <w:rsid w:val="003C73BF"/>
    <w:rsid w:val="003D155A"/>
    <w:rsid w:val="003D18B0"/>
    <w:rsid w:val="003D25AB"/>
    <w:rsid w:val="003D3B21"/>
    <w:rsid w:val="003D4A75"/>
    <w:rsid w:val="003D54D0"/>
    <w:rsid w:val="003D5EB3"/>
    <w:rsid w:val="003E122D"/>
    <w:rsid w:val="003E128A"/>
    <w:rsid w:val="003E21DC"/>
    <w:rsid w:val="003E220B"/>
    <w:rsid w:val="003E234C"/>
    <w:rsid w:val="003E2CF8"/>
    <w:rsid w:val="003E2D0B"/>
    <w:rsid w:val="003E4851"/>
    <w:rsid w:val="003E55FB"/>
    <w:rsid w:val="003E6A64"/>
    <w:rsid w:val="003E7665"/>
    <w:rsid w:val="003F03F2"/>
    <w:rsid w:val="003F1077"/>
    <w:rsid w:val="003F265A"/>
    <w:rsid w:val="003F39A8"/>
    <w:rsid w:val="003F4C66"/>
    <w:rsid w:val="003F7731"/>
    <w:rsid w:val="00400CA4"/>
    <w:rsid w:val="00401C1F"/>
    <w:rsid w:val="0040285C"/>
    <w:rsid w:val="004136F7"/>
    <w:rsid w:val="00413FAB"/>
    <w:rsid w:val="0041625E"/>
    <w:rsid w:val="00416C89"/>
    <w:rsid w:val="00421E09"/>
    <w:rsid w:val="00422439"/>
    <w:rsid w:val="00424B88"/>
    <w:rsid w:val="00425B93"/>
    <w:rsid w:val="00427BC7"/>
    <w:rsid w:val="004310F7"/>
    <w:rsid w:val="004319BA"/>
    <w:rsid w:val="00433288"/>
    <w:rsid w:val="00433E54"/>
    <w:rsid w:val="00433ED9"/>
    <w:rsid w:val="00437242"/>
    <w:rsid w:val="00437A2A"/>
    <w:rsid w:val="004500A5"/>
    <w:rsid w:val="00451E92"/>
    <w:rsid w:val="004527F0"/>
    <w:rsid w:val="00453B11"/>
    <w:rsid w:val="004620EC"/>
    <w:rsid w:val="004628FE"/>
    <w:rsid w:val="00462F38"/>
    <w:rsid w:val="004630F9"/>
    <w:rsid w:val="004649BF"/>
    <w:rsid w:val="00466E5E"/>
    <w:rsid w:val="0047168D"/>
    <w:rsid w:val="004735D1"/>
    <w:rsid w:val="00473D84"/>
    <w:rsid w:val="00474360"/>
    <w:rsid w:val="0047520E"/>
    <w:rsid w:val="00476086"/>
    <w:rsid w:val="004776E0"/>
    <w:rsid w:val="00477D15"/>
    <w:rsid w:val="00481D9A"/>
    <w:rsid w:val="00485433"/>
    <w:rsid w:val="00486445"/>
    <w:rsid w:val="004908FF"/>
    <w:rsid w:val="00490AD4"/>
    <w:rsid w:val="00493008"/>
    <w:rsid w:val="0049377B"/>
    <w:rsid w:val="00494228"/>
    <w:rsid w:val="00494377"/>
    <w:rsid w:val="00494401"/>
    <w:rsid w:val="00495961"/>
    <w:rsid w:val="004A2AED"/>
    <w:rsid w:val="004A3F4C"/>
    <w:rsid w:val="004A501E"/>
    <w:rsid w:val="004A5A1E"/>
    <w:rsid w:val="004A748D"/>
    <w:rsid w:val="004A775E"/>
    <w:rsid w:val="004B1083"/>
    <w:rsid w:val="004B1200"/>
    <w:rsid w:val="004B1A86"/>
    <w:rsid w:val="004B1D65"/>
    <w:rsid w:val="004B23EA"/>
    <w:rsid w:val="004B2C1F"/>
    <w:rsid w:val="004B702E"/>
    <w:rsid w:val="004B72B9"/>
    <w:rsid w:val="004C0E27"/>
    <w:rsid w:val="004C52CF"/>
    <w:rsid w:val="004C6B3D"/>
    <w:rsid w:val="004D0D4D"/>
    <w:rsid w:val="004D56CD"/>
    <w:rsid w:val="004D6403"/>
    <w:rsid w:val="004D6843"/>
    <w:rsid w:val="004E067B"/>
    <w:rsid w:val="004E12E7"/>
    <w:rsid w:val="004E1A8A"/>
    <w:rsid w:val="004E2B27"/>
    <w:rsid w:val="004E38BB"/>
    <w:rsid w:val="004E42C8"/>
    <w:rsid w:val="004E43CB"/>
    <w:rsid w:val="004E464B"/>
    <w:rsid w:val="004E5602"/>
    <w:rsid w:val="004E5C61"/>
    <w:rsid w:val="004F129E"/>
    <w:rsid w:val="004F21A6"/>
    <w:rsid w:val="004F4AD2"/>
    <w:rsid w:val="004F5548"/>
    <w:rsid w:val="004F634E"/>
    <w:rsid w:val="005003EA"/>
    <w:rsid w:val="00507837"/>
    <w:rsid w:val="005106DB"/>
    <w:rsid w:val="00512974"/>
    <w:rsid w:val="00513079"/>
    <w:rsid w:val="00513280"/>
    <w:rsid w:val="0051378F"/>
    <w:rsid w:val="00513D6F"/>
    <w:rsid w:val="0051599C"/>
    <w:rsid w:val="00515C4D"/>
    <w:rsid w:val="0051731C"/>
    <w:rsid w:val="0051786D"/>
    <w:rsid w:val="00521C5E"/>
    <w:rsid w:val="005221B8"/>
    <w:rsid w:val="0052255B"/>
    <w:rsid w:val="00524F59"/>
    <w:rsid w:val="00530BA1"/>
    <w:rsid w:val="005339ED"/>
    <w:rsid w:val="00535DFC"/>
    <w:rsid w:val="00536118"/>
    <w:rsid w:val="00536B2F"/>
    <w:rsid w:val="005425FA"/>
    <w:rsid w:val="005433EA"/>
    <w:rsid w:val="0054374B"/>
    <w:rsid w:val="00544F08"/>
    <w:rsid w:val="0054586C"/>
    <w:rsid w:val="005465F6"/>
    <w:rsid w:val="0055025D"/>
    <w:rsid w:val="00553AB3"/>
    <w:rsid w:val="005551BF"/>
    <w:rsid w:val="00556BDA"/>
    <w:rsid w:val="005647EE"/>
    <w:rsid w:val="00565B8C"/>
    <w:rsid w:val="00565D99"/>
    <w:rsid w:val="005661EA"/>
    <w:rsid w:val="005663D8"/>
    <w:rsid w:val="00566A82"/>
    <w:rsid w:val="00567D3C"/>
    <w:rsid w:val="00574092"/>
    <w:rsid w:val="005740FC"/>
    <w:rsid w:val="005747D8"/>
    <w:rsid w:val="00574B9F"/>
    <w:rsid w:val="00576648"/>
    <w:rsid w:val="0058006E"/>
    <w:rsid w:val="0058112E"/>
    <w:rsid w:val="005844AF"/>
    <w:rsid w:val="00584F7C"/>
    <w:rsid w:val="00585974"/>
    <w:rsid w:val="00586A54"/>
    <w:rsid w:val="00586FC4"/>
    <w:rsid w:val="00587D34"/>
    <w:rsid w:val="00590DB7"/>
    <w:rsid w:val="00592EEA"/>
    <w:rsid w:val="005A03CF"/>
    <w:rsid w:val="005A2293"/>
    <w:rsid w:val="005A24A2"/>
    <w:rsid w:val="005A3F33"/>
    <w:rsid w:val="005A5AB0"/>
    <w:rsid w:val="005A5D61"/>
    <w:rsid w:val="005A65B0"/>
    <w:rsid w:val="005A72AA"/>
    <w:rsid w:val="005B16B8"/>
    <w:rsid w:val="005B1F71"/>
    <w:rsid w:val="005B564E"/>
    <w:rsid w:val="005B732E"/>
    <w:rsid w:val="005B7474"/>
    <w:rsid w:val="005B74B6"/>
    <w:rsid w:val="005C0AA1"/>
    <w:rsid w:val="005C16B2"/>
    <w:rsid w:val="005C2C32"/>
    <w:rsid w:val="005C6580"/>
    <w:rsid w:val="005C68BD"/>
    <w:rsid w:val="005C6961"/>
    <w:rsid w:val="005C7B49"/>
    <w:rsid w:val="005D05AA"/>
    <w:rsid w:val="005D1ABF"/>
    <w:rsid w:val="005D5462"/>
    <w:rsid w:val="005D6F84"/>
    <w:rsid w:val="005E2612"/>
    <w:rsid w:val="005E5CA2"/>
    <w:rsid w:val="005E7240"/>
    <w:rsid w:val="005F2891"/>
    <w:rsid w:val="005F46A7"/>
    <w:rsid w:val="005F79FF"/>
    <w:rsid w:val="00600F47"/>
    <w:rsid w:val="006026D4"/>
    <w:rsid w:val="0060380F"/>
    <w:rsid w:val="00603AB1"/>
    <w:rsid w:val="00603D2F"/>
    <w:rsid w:val="00604D62"/>
    <w:rsid w:val="00606E53"/>
    <w:rsid w:val="006114BB"/>
    <w:rsid w:val="00611FED"/>
    <w:rsid w:val="0062130C"/>
    <w:rsid w:val="0062322E"/>
    <w:rsid w:val="00623A4D"/>
    <w:rsid w:val="00623A93"/>
    <w:rsid w:val="00625956"/>
    <w:rsid w:val="00626C1D"/>
    <w:rsid w:val="006272E6"/>
    <w:rsid w:val="006300F6"/>
    <w:rsid w:val="006308DD"/>
    <w:rsid w:val="00633BE1"/>
    <w:rsid w:val="006366AE"/>
    <w:rsid w:val="0063766A"/>
    <w:rsid w:val="00641925"/>
    <w:rsid w:val="006423AC"/>
    <w:rsid w:val="006431A7"/>
    <w:rsid w:val="00643DB6"/>
    <w:rsid w:val="006457A8"/>
    <w:rsid w:val="0065028D"/>
    <w:rsid w:val="0065092C"/>
    <w:rsid w:val="00651564"/>
    <w:rsid w:val="00651861"/>
    <w:rsid w:val="00652956"/>
    <w:rsid w:val="00653902"/>
    <w:rsid w:val="00653C15"/>
    <w:rsid w:val="00655608"/>
    <w:rsid w:val="0065576E"/>
    <w:rsid w:val="00655F9C"/>
    <w:rsid w:val="00656105"/>
    <w:rsid w:val="00656843"/>
    <w:rsid w:val="00656ED6"/>
    <w:rsid w:val="006604D5"/>
    <w:rsid w:val="006611AA"/>
    <w:rsid w:val="006619D5"/>
    <w:rsid w:val="006649B4"/>
    <w:rsid w:val="00665F0A"/>
    <w:rsid w:val="00666EBC"/>
    <w:rsid w:val="006679BF"/>
    <w:rsid w:val="00670511"/>
    <w:rsid w:val="00670608"/>
    <w:rsid w:val="00670806"/>
    <w:rsid w:val="00671BFC"/>
    <w:rsid w:val="00673B81"/>
    <w:rsid w:val="006746CD"/>
    <w:rsid w:val="006746E6"/>
    <w:rsid w:val="00674BE5"/>
    <w:rsid w:val="00680011"/>
    <w:rsid w:val="0068395A"/>
    <w:rsid w:val="00683D38"/>
    <w:rsid w:val="00683EE7"/>
    <w:rsid w:val="00684C03"/>
    <w:rsid w:val="00684DCD"/>
    <w:rsid w:val="00685302"/>
    <w:rsid w:val="00685875"/>
    <w:rsid w:val="00691057"/>
    <w:rsid w:val="006924FA"/>
    <w:rsid w:val="00694668"/>
    <w:rsid w:val="00694730"/>
    <w:rsid w:val="00695745"/>
    <w:rsid w:val="0069585E"/>
    <w:rsid w:val="006961A5"/>
    <w:rsid w:val="00696A05"/>
    <w:rsid w:val="006A3F03"/>
    <w:rsid w:val="006A5584"/>
    <w:rsid w:val="006A5661"/>
    <w:rsid w:val="006A5693"/>
    <w:rsid w:val="006A6FEC"/>
    <w:rsid w:val="006A7D56"/>
    <w:rsid w:val="006A7FD2"/>
    <w:rsid w:val="006B0F47"/>
    <w:rsid w:val="006B1FA0"/>
    <w:rsid w:val="006B49E4"/>
    <w:rsid w:val="006B6AFE"/>
    <w:rsid w:val="006B6D1F"/>
    <w:rsid w:val="006C38B2"/>
    <w:rsid w:val="006C3CDD"/>
    <w:rsid w:val="006C4849"/>
    <w:rsid w:val="006C70EA"/>
    <w:rsid w:val="006D3D8D"/>
    <w:rsid w:val="006D66E8"/>
    <w:rsid w:val="006D6B25"/>
    <w:rsid w:val="006D6BCB"/>
    <w:rsid w:val="006E1095"/>
    <w:rsid w:val="006E14D1"/>
    <w:rsid w:val="006E1D2F"/>
    <w:rsid w:val="006E385F"/>
    <w:rsid w:val="006E3952"/>
    <w:rsid w:val="006E598F"/>
    <w:rsid w:val="006E6956"/>
    <w:rsid w:val="006E747B"/>
    <w:rsid w:val="006F089E"/>
    <w:rsid w:val="006F1184"/>
    <w:rsid w:val="006F1451"/>
    <w:rsid w:val="006F20B4"/>
    <w:rsid w:val="006F2CF4"/>
    <w:rsid w:val="006F3426"/>
    <w:rsid w:val="006F4E06"/>
    <w:rsid w:val="006F4F49"/>
    <w:rsid w:val="006F6D8D"/>
    <w:rsid w:val="006F6DC7"/>
    <w:rsid w:val="006F71A4"/>
    <w:rsid w:val="0070153F"/>
    <w:rsid w:val="007021EF"/>
    <w:rsid w:val="00702B65"/>
    <w:rsid w:val="00702B7D"/>
    <w:rsid w:val="00702F7F"/>
    <w:rsid w:val="00705F64"/>
    <w:rsid w:val="007076ED"/>
    <w:rsid w:val="00707C89"/>
    <w:rsid w:val="00711050"/>
    <w:rsid w:val="00711A7D"/>
    <w:rsid w:val="00712A0B"/>
    <w:rsid w:val="0071657F"/>
    <w:rsid w:val="0071758F"/>
    <w:rsid w:val="00720FD7"/>
    <w:rsid w:val="00721117"/>
    <w:rsid w:val="00724C9A"/>
    <w:rsid w:val="00725570"/>
    <w:rsid w:val="00726B9B"/>
    <w:rsid w:val="007307D0"/>
    <w:rsid w:val="00730C07"/>
    <w:rsid w:val="00730D6A"/>
    <w:rsid w:val="00730F08"/>
    <w:rsid w:val="00731054"/>
    <w:rsid w:val="00732238"/>
    <w:rsid w:val="00735158"/>
    <w:rsid w:val="007353F9"/>
    <w:rsid w:val="00735BBF"/>
    <w:rsid w:val="00735D33"/>
    <w:rsid w:val="007377C1"/>
    <w:rsid w:val="00741029"/>
    <w:rsid w:val="0074256F"/>
    <w:rsid w:val="0074577A"/>
    <w:rsid w:val="007478D0"/>
    <w:rsid w:val="0075163C"/>
    <w:rsid w:val="00753F9B"/>
    <w:rsid w:val="00754B7A"/>
    <w:rsid w:val="007606F3"/>
    <w:rsid w:val="007608BA"/>
    <w:rsid w:val="00761BED"/>
    <w:rsid w:val="007630EB"/>
    <w:rsid w:val="00764209"/>
    <w:rsid w:val="007679ED"/>
    <w:rsid w:val="00770939"/>
    <w:rsid w:val="00771E2D"/>
    <w:rsid w:val="00774480"/>
    <w:rsid w:val="007752F0"/>
    <w:rsid w:val="00775537"/>
    <w:rsid w:val="007758DE"/>
    <w:rsid w:val="00777C46"/>
    <w:rsid w:val="00782234"/>
    <w:rsid w:val="00782C05"/>
    <w:rsid w:val="007830F7"/>
    <w:rsid w:val="00783288"/>
    <w:rsid w:val="007842E7"/>
    <w:rsid w:val="007844A3"/>
    <w:rsid w:val="00785D63"/>
    <w:rsid w:val="007864CF"/>
    <w:rsid w:val="0078664A"/>
    <w:rsid w:val="00786C53"/>
    <w:rsid w:val="00786CFB"/>
    <w:rsid w:val="00790225"/>
    <w:rsid w:val="00790FE5"/>
    <w:rsid w:val="0079251B"/>
    <w:rsid w:val="00792704"/>
    <w:rsid w:val="00792EE2"/>
    <w:rsid w:val="00792F8F"/>
    <w:rsid w:val="0079327B"/>
    <w:rsid w:val="00795051"/>
    <w:rsid w:val="007967C1"/>
    <w:rsid w:val="00796C41"/>
    <w:rsid w:val="007A2289"/>
    <w:rsid w:val="007A29C3"/>
    <w:rsid w:val="007A561A"/>
    <w:rsid w:val="007A7764"/>
    <w:rsid w:val="007B1005"/>
    <w:rsid w:val="007B10B5"/>
    <w:rsid w:val="007B2A4F"/>
    <w:rsid w:val="007B2B28"/>
    <w:rsid w:val="007B3185"/>
    <w:rsid w:val="007B4BBA"/>
    <w:rsid w:val="007C0353"/>
    <w:rsid w:val="007C0A3E"/>
    <w:rsid w:val="007C1056"/>
    <w:rsid w:val="007C1B65"/>
    <w:rsid w:val="007C37E0"/>
    <w:rsid w:val="007C4A9D"/>
    <w:rsid w:val="007C573A"/>
    <w:rsid w:val="007C713D"/>
    <w:rsid w:val="007C7962"/>
    <w:rsid w:val="007D12B8"/>
    <w:rsid w:val="007D3011"/>
    <w:rsid w:val="007D4069"/>
    <w:rsid w:val="007D4322"/>
    <w:rsid w:val="007D5900"/>
    <w:rsid w:val="007E0D66"/>
    <w:rsid w:val="007E28AE"/>
    <w:rsid w:val="007E31D7"/>
    <w:rsid w:val="007E4B94"/>
    <w:rsid w:val="007F23E5"/>
    <w:rsid w:val="007F7948"/>
    <w:rsid w:val="0080185C"/>
    <w:rsid w:val="008021E2"/>
    <w:rsid w:val="008030A3"/>
    <w:rsid w:val="008036F9"/>
    <w:rsid w:val="00803CAC"/>
    <w:rsid w:val="0081047E"/>
    <w:rsid w:val="0081429D"/>
    <w:rsid w:val="00814B4A"/>
    <w:rsid w:val="008154A9"/>
    <w:rsid w:val="008156F6"/>
    <w:rsid w:val="00815E52"/>
    <w:rsid w:val="0082066A"/>
    <w:rsid w:val="00820A88"/>
    <w:rsid w:val="00820C33"/>
    <w:rsid w:val="00821383"/>
    <w:rsid w:val="00822689"/>
    <w:rsid w:val="00822ABA"/>
    <w:rsid w:val="00823AFC"/>
    <w:rsid w:val="00824371"/>
    <w:rsid w:val="008258A9"/>
    <w:rsid w:val="00825D48"/>
    <w:rsid w:val="008344E6"/>
    <w:rsid w:val="008367FA"/>
    <w:rsid w:val="00836ACC"/>
    <w:rsid w:val="008407A7"/>
    <w:rsid w:val="00841829"/>
    <w:rsid w:val="00842CA6"/>
    <w:rsid w:val="0084328B"/>
    <w:rsid w:val="008449E5"/>
    <w:rsid w:val="00846905"/>
    <w:rsid w:val="00847A51"/>
    <w:rsid w:val="008532E7"/>
    <w:rsid w:val="008557E3"/>
    <w:rsid w:val="00855D7F"/>
    <w:rsid w:val="00860BE1"/>
    <w:rsid w:val="00862FEA"/>
    <w:rsid w:val="008633AC"/>
    <w:rsid w:val="00863A0B"/>
    <w:rsid w:val="00864168"/>
    <w:rsid w:val="008670C9"/>
    <w:rsid w:val="00871562"/>
    <w:rsid w:val="00872481"/>
    <w:rsid w:val="00872830"/>
    <w:rsid w:val="00872A74"/>
    <w:rsid w:val="00874464"/>
    <w:rsid w:val="008752B5"/>
    <w:rsid w:val="00876921"/>
    <w:rsid w:val="00876A1A"/>
    <w:rsid w:val="00882AD8"/>
    <w:rsid w:val="00884B6D"/>
    <w:rsid w:val="00885928"/>
    <w:rsid w:val="00885998"/>
    <w:rsid w:val="0088652F"/>
    <w:rsid w:val="008873E5"/>
    <w:rsid w:val="0088750C"/>
    <w:rsid w:val="00892777"/>
    <w:rsid w:val="0089291A"/>
    <w:rsid w:val="00893281"/>
    <w:rsid w:val="008944AD"/>
    <w:rsid w:val="008956C7"/>
    <w:rsid w:val="008A00D5"/>
    <w:rsid w:val="008A24C3"/>
    <w:rsid w:val="008A3628"/>
    <w:rsid w:val="008A3EAB"/>
    <w:rsid w:val="008A46C7"/>
    <w:rsid w:val="008A675A"/>
    <w:rsid w:val="008B0161"/>
    <w:rsid w:val="008B213F"/>
    <w:rsid w:val="008B2BFA"/>
    <w:rsid w:val="008B39CB"/>
    <w:rsid w:val="008B4AD0"/>
    <w:rsid w:val="008B7670"/>
    <w:rsid w:val="008C0D80"/>
    <w:rsid w:val="008C10C4"/>
    <w:rsid w:val="008C2998"/>
    <w:rsid w:val="008C3943"/>
    <w:rsid w:val="008C3E42"/>
    <w:rsid w:val="008C72AE"/>
    <w:rsid w:val="008D00C5"/>
    <w:rsid w:val="008D094B"/>
    <w:rsid w:val="008D1C82"/>
    <w:rsid w:val="008D321C"/>
    <w:rsid w:val="008D3B71"/>
    <w:rsid w:val="008D4636"/>
    <w:rsid w:val="008D4BE3"/>
    <w:rsid w:val="008D61C5"/>
    <w:rsid w:val="008D644B"/>
    <w:rsid w:val="008D6997"/>
    <w:rsid w:val="008D6BA0"/>
    <w:rsid w:val="008D7646"/>
    <w:rsid w:val="008D7CD2"/>
    <w:rsid w:val="008E049D"/>
    <w:rsid w:val="008E0B22"/>
    <w:rsid w:val="008E3800"/>
    <w:rsid w:val="008E62C9"/>
    <w:rsid w:val="008E7610"/>
    <w:rsid w:val="008E7EEA"/>
    <w:rsid w:val="008F0F4D"/>
    <w:rsid w:val="008F2EA6"/>
    <w:rsid w:val="008F5F42"/>
    <w:rsid w:val="008F61C9"/>
    <w:rsid w:val="008F6518"/>
    <w:rsid w:val="0090013B"/>
    <w:rsid w:val="009006A5"/>
    <w:rsid w:val="0090190A"/>
    <w:rsid w:val="00901A47"/>
    <w:rsid w:val="00903812"/>
    <w:rsid w:val="0090398C"/>
    <w:rsid w:val="00903D7A"/>
    <w:rsid w:val="00904533"/>
    <w:rsid w:val="00904784"/>
    <w:rsid w:val="00904F13"/>
    <w:rsid w:val="00905B14"/>
    <w:rsid w:val="00905DF9"/>
    <w:rsid w:val="0090718F"/>
    <w:rsid w:val="009071E9"/>
    <w:rsid w:val="0090776D"/>
    <w:rsid w:val="009078A5"/>
    <w:rsid w:val="00910551"/>
    <w:rsid w:val="00910DAD"/>
    <w:rsid w:val="00910F62"/>
    <w:rsid w:val="0091107E"/>
    <w:rsid w:val="009139C6"/>
    <w:rsid w:val="009143BD"/>
    <w:rsid w:val="009157AD"/>
    <w:rsid w:val="00915F5C"/>
    <w:rsid w:val="00917E3E"/>
    <w:rsid w:val="00917E4E"/>
    <w:rsid w:val="00921AFC"/>
    <w:rsid w:val="0092296C"/>
    <w:rsid w:val="00924CB8"/>
    <w:rsid w:val="0092683E"/>
    <w:rsid w:val="009273E4"/>
    <w:rsid w:val="00934E5C"/>
    <w:rsid w:val="00936E63"/>
    <w:rsid w:val="00943417"/>
    <w:rsid w:val="009452E4"/>
    <w:rsid w:val="00947BCE"/>
    <w:rsid w:val="009500AE"/>
    <w:rsid w:val="00951BE3"/>
    <w:rsid w:val="00951F83"/>
    <w:rsid w:val="00952D72"/>
    <w:rsid w:val="009560D6"/>
    <w:rsid w:val="009568B4"/>
    <w:rsid w:val="00956CA7"/>
    <w:rsid w:val="00957DA8"/>
    <w:rsid w:val="00961D8A"/>
    <w:rsid w:val="00961E16"/>
    <w:rsid w:val="0096391C"/>
    <w:rsid w:val="00966A17"/>
    <w:rsid w:val="00972C82"/>
    <w:rsid w:val="00973BB9"/>
    <w:rsid w:val="009755C5"/>
    <w:rsid w:val="009758DC"/>
    <w:rsid w:val="00976B02"/>
    <w:rsid w:val="00983DEA"/>
    <w:rsid w:val="00986AC1"/>
    <w:rsid w:val="00992563"/>
    <w:rsid w:val="009927FF"/>
    <w:rsid w:val="00992A98"/>
    <w:rsid w:val="009949BA"/>
    <w:rsid w:val="0099540C"/>
    <w:rsid w:val="00995BCA"/>
    <w:rsid w:val="009A179E"/>
    <w:rsid w:val="009A2D55"/>
    <w:rsid w:val="009A3276"/>
    <w:rsid w:val="009A488A"/>
    <w:rsid w:val="009A4AD7"/>
    <w:rsid w:val="009A71EA"/>
    <w:rsid w:val="009B0937"/>
    <w:rsid w:val="009B3774"/>
    <w:rsid w:val="009B3AAB"/>
    <w:rsid w:val="009B3BC7"/>
    <w:rsid w:val="009B5793"/>
    <w:rsid w:val="009B59DA"/>
    <w:rsid w:val="009B628C"/>
    <w:rsid w:val="009B64EF"/>
    <w:rsid w:val="009C2DEB"/>
    <w:rsid w:val="009C3ACB"/>
    <w:rsid w:val="009C54CE"/>
    <w:rsid w:val="009C57C1"/>
    <w:rsid w:val="009D0A5F"/>
    <w:rsid w:val="009D1302"/>
    <w:rsid w:val="009D1C66"/>
    <w:rsid w:val="009D20C4"/>
    <w:rsid w:val="009D5E55"/>
    <w:rsid w:val="009D6A6E"/>
    <w:rsid w:val="009E029E"/>
    <w:rsid w:val="009E1225"/>
    <w:rsid w:val="009E1597"/>
    <w:rsid w:val="009E1785"/>
    <w:rsid w:val="009E1C3C"/>
    <w:rsid w:val="009E6571"/>
    <w:rsid w:val="009E66DE"/>
    <w:rsid w:val="009F0ED0"/>
    <w:rsid w:val="009F2818"/>
    <w:rsid w:val="009F3C11"/>
    <w:rsid w:val="009F4569"/>
    <w:rsid w:val="009F5DD4"/>
    <w:rsid w:val="009F64CE"/>
    <w:rsid w:val="009F7952"/>
    <w:rsid w:val="009F7C1F"/>
    <w:rsid w:val="00A00AD4"/>
    <w:rsid w:val="00A010AF"/>
    <w:rsid w:val="00A0228B"/>
    <w:rsid w:val="00A039CF"/>
    <w:rsid w:val="00A04791"/>
    <w:rsid w:val="00A06CE7"/>
    <w:rsid w:val="00A07201"/>
    <w:rsid w:val="00A10136"/>
    <w:rsid w:val="00A118CB"/>
    <w:rsid w:val="00A122BC"/>
    <w:rsid w:val="00A12E56"/>
    <w:rsid w:val="00A13D73"/>
    <w:rsid w:val="00A15E52"/>
    <w:rsid w:val="00A20F5C"/>
    <w:rsid w:val="00A2158B"/>
    <w:rsid w:val="00A21D0F"/>
    <w:rsid w:val="00A224A5"/>
    <w:rsid w:val="00A24C49"/>
    <w:rsid w:val="00A2536A"/>
    <w:rsid w:val="00A25596"/>
    <w:rsid w:val="00A27F40"/>
    <w:rsid w:val="00A306F9"/>
    <w:rsid w:val="00A311A1"/>
    <w:rsid w:val="00A351E3"/>
    <w:rsid w:val="00A375A0"/>
    <w:rsid w:val="00A42793"/>
    <w:rsid w:val="00A44515"/>
    <w:rsid w:val="00A473A5"/>
    <w:rsid w:val="00A5029E"/>
    <w:rsid w:val="00A506B6"/>
    <w:rsid w:val="00A51AEB"/>
    <w:rsid w:val="00A5446A"/>
    <w:rsid w:val="00A55AE3"/>
    <w:rsid w:val="00A56655"/>
    <w:rsid w:val="00A605C5"/>
    <w:rsid w:val="00A6134A"/>
    <w:rsid w:val="00A623F6"/>
    <w:rsid w:val="00A629F6"/>
    <w:rsid w:val="00A64997"/>
    <w:rsid w:val="00A65074"/>
    <w:rsid w:val="00A65090"/>
    <w:rsid w:val="00A65EA9"/>
    <w:rsid w:val="00A66236"/>
    <w:rsid w:val="00A666DD"/>
    <w:rsid w:val="00A66A7B"/>
    <w:rsid w:val="00A675EB"/>
    <w:rsid w:val="00A70104"/>
    <w:rsid w:val="00A70B68"/>
    <w:rsid w:val="00A749CC"/>
    <w:rsid w:val="00A74D4C"/>
    <w:rsid w:val="00A74E08"/>
    <w:rsid w:val="00A74EA5"/>
    <w:rsid w:val="00A76914"/>
    <w:rsid w:val="00A8098F"/>
    <w:rsid w:val="00A82B50"/>
    <w:rsid w:val="00A83231"/>
    <w:rsid w:val="00A83948"/>
    <w:rsid w:val="00A84BCF"/>
    <w:rsid w:val="00A906E8"/>
    <w:rsid w:val="00A93D40"/>
    <w:rsid w:val="00A93F22"/>
    <w:rsid w:val="00A94FA7"/>
    <w:rsid w:val="00A9644E"/>
    <w:rsid w:val="00A96A44"/>
    <w:rsid w:val="00A97C65"/>
    <w:rsid w:val="00AA091C"/>
    <w:rsid w:val="00AB01CE"/>
    <w:rsid w:val="00AB1A52"/>
    <w:rsid w:val="00AB24F2"/>
    <w:rsid w:val="00AB481D"/>
    <w:rsid w:val="00AB4B63"/>
    <w:rsid w:val="00AB5522"/>
    <w:rsid w:val="00AC0F8F"/>
    <w:rsid w:val="00AC46D8"/>
    <w:rsid w:val="00AC553A"/>
    <w:rsid w:val="00AC6256"/>
    <w:rsid w:val="00AC7FD6"/>
    <w:rsid w:val="00AD18FA"/>
    <w:rsid w:val="00AD2623"/>
    <w:rsid w:val="00AD281B"/>
    <w:rsid w:val="00AD57FE"/>
    <w:rsid w:val="00AD5F15"/>
    <w:rsid w:val="00AD7EE2"/>
    <w:rsid w:val="00AD7EF9"/>
    <w:rsid w:val="00AE485B"/>
    <w:rsid w:val="00AE4AE9"/>
    <w:rsid w:val="00AE5453"/>
    <w:rsid w:val="00AE5878"/>
    <w:rsid w:val="00AE6D4B"/>
    <w:rsid w:val="00AE71C9"/>
    <w:rsid w:val="00AE7724"/>
    <w:rsid w:val="00AE79CE"/>
    <w:rsid w:val="00AF16A1"/>
    <w:rsid w:val="00AF27A1"/>
    <w:rsid w:val="00AF39B8"/>
    <w:rsid w:val="00AF45EF"/>
    <w:rsid w:val="00AF529E"/>
    <w:rsid w:val="00B00218"/>
    <w:rsid w:val="00B035D0"/>
    <w:rsid w:val="00B063A3"/>
    <w:rsid w:val="00B07294"/>
    <w:rsid w:val="00B07C7C"/>
    <w:rsid w:val="00B101D1"/>
    <w:rsid w:val="00B104D3"/>
    <w:rsid w:val="00B11054"/>
    <w:rsid w:val="00B112CB"/>
    <w:rsid w:val="00B11663"/>
    <w:rsid w:val="00B126A1"/>
    <w:rsid w:val="00B14101"/>
    <w:rsid w:val="00B1551D"/>
    <w:rsid w:val="00B156AA"/>
    <w:rsid w:val="00B17510"/>
    <w:rsid w:val="00B17799"/>
    <w:rsid w:val="00B203BA"/>
    <w:rsid w:val="00B214A6"/>
    <w:rsid w:val="00B21F7B"/>
    <w:rsid w:val="00B227EF"/>
    <w:rsid w:val="00B2289D"/>
    <w:rsid w:val="00B25663"/>
    <w:rsid w:val="00B2778D"/>
    <w:rsid w:val="00B27A07"/>
    <w:rsid w:val="00B31085"/>
    <w:rsid w:val="00B327EF"/>
    <w:rsid w:val="00B330E5"/>
    <w:rsid w:val="00B3556C"/>
    <w:rsid w:val="00B40154"/>
    <w:rsid w:val="00B476E0"/>
    <w:rsid w:val="00B511CE"/>
    <w:rsid w:val="00B51A9E"/>
    <w:rsid w:val="00B5361F"/>
    <w:rsid w:val="00B53E06"/>
    <w:rsid w:val="00B548D0"/>
    <w:rsid w:val="00B572BF"/>
    <w:rsid w:val="00B579E6"/>
    <w:rsid w:val="00B6093C"/>
    <w:rsid w:val="00B617CE"/>
    <w:rsid w:val="00B61873"/>
    <w:rsid w:val="00B6451A"/>
    <w:rsid w:val="00B64685"/>
    <w:rsid w:val="00B67ECC"/>
    <w:rsid w:val="00B71C95"/>
    <w:rsid w:val="00B71CDC"/>
    <w:rsid w:val="00B7337B"/>
    <w:rsid w:val="00B74113"/>
    <w:rsid w:val="00B77AF5"/>
    <w:rsid w:val="00B77BD8"/>
    <w:rsid w:val="00B808EB"/>
    <w:rsid w:val="00B80FCF"/>
    <w:rsid w:val="00B81084"/>
    <w:rsid w:val="00B81ECF"/>
    <w:rsid w:val="00B82BA1"/>
    <w:rsid w:val="00B83CD4"/>
    <w:rsid w:val="00B845FA"/>
    <w:rsid w:val="00B865A2"/>
    <w:rsid w:val="00B86D34"/>
    <w:rsid w:val="00B9459F"/>
    <w:rsid w:val="00B9503E"/>
    <w:rsid w:val="00B967CB"/>
    <w:rsid w:val="00B96B5F"/>
    <w:rsid w:val="00B97BD5"/>
    <w:rsid w:val="00BA00C6"/>
    <w:rsid w:val="00BA0EBF"/>
    <w:rsid w:val="00BA4A94"/>
    <w:rsid w:val="00BA4B55"/>
    <w:rsid w:val="00BA4E0E"/>
    <w:rsid w:val="00BA5A48"/>
    <w:rsid w:val="00BA5D54"/>
    <w:rsid w:val="00BA6F19"/>
    <w:rsid w:val="00BA775E"/>
    <w:rsid w:val="00BA79D2"/>
    <w:rsid w:val="00BB0D4A"/>
    <w:rsid w:val="00BB1226"/>
    <w:rsid w:val="00BB23BE"/>
    <w:rsid w:val="00BB26D4"/>
    <w:rsid w:val="00BB3EF8"/>
    <w:rsid w:val="00BB5471"/>
    <w:rsid w:val="00BB6CE7"/>
    <w:rsid w:val="00BB77A2"/>
    <w:rsid w:val="00BB79C5"/>
    <w:rsid w:val="00BB7D3F"/>
    <w:rsid w:val="00BC0093"/>
    <w:rsid w:val="00BC0335"/>
    <w:rsid w:val="00BC0C7B"/>
    <w:rsid w:val="00BC3293"/>
    <w:rsid w:val="00BC3DE6"/>
    <w:rsid w:val="00BC3E27"/>
    <w:rsid w:val="00BC425F"/>
    <w:rsid w:val="00BC5B78"/>
    <w:rsid w:val="00BC6B4D"/>
    <w:rsid w:val="00BC70CE"/>
    <w:rsid w:val="00BD06BE"/>
    <w:rsid w:val="00BD3D6A"/>
    <w:rsid w:val="00BD6CCB"/>
    <w:rsid w:val="00BD712C"/>
    <w:rsid w:val="00BD76E9"/>
    <w:rsid w:val="00BE0D3F"/>
    <w:rsid w:val="00BE2820"/>
    <w:rsid w:val="00BE57ED"/>
    <w:rsid w:val="00BE602C"/>
    <w:rsid w:val="00BE6734"/>
    <w:rsid w:val="00BF081D"/>
    <w:rsid w:val="00BF1767"/>
    <w:rsid w:val="00BF1E0D"/>
    <w:rsid w:val="00BF2BE2"/>
    <w:rsid w:val="00BF305E"/>
    <w:rsid w:val="00BF61A4"/>
    <w:rsid w:val="00BF656F"/>
    <w:rsid w:val="00BF68DF"/>
    <w:rsid w:val="00BF6A21"/>
    <w:rsid w:val="00C002CE"/>
    <w:rsid w:val="00C00790"/>
    <w:rsid w:val="00C019CC"/>
    <w:rsid w:val="00C04861"/>
    <w:rsid w:val="00C056B9"/>
    <w:rsid w:val="00C060E8"/>
    <w:rsid w:val="00C0715E"/>
    <w:rsid w:val="00C1067F"/>
    <w:rsid w:val="00C1089F"/>
    <w:rsid w:val="00C11560"/>
    <w:rsid w:val="00C125DA"/>
    <w:rsid w:val="00C13B5D"/>
    <w:rsid w:val="00C13E98"/>
    <w:rsid w:val="00C14E32"/>
    <w:rsid w:val="00C16AB1"/>
    <w:rsid w:val="00C2162B"/>
    <w:rsid w:val="00C23A74"/>
    <w:rsid w:val="00C2644D"/>
    <w:rsid w:val="00C26E01"/>
    <w:rsid w:val="00C312B8"/>
    <w:rsid w:val="00C34757"/>
    <w:rsid w:val="00C34B15"/>
    <w:rsid w:val="00C35919"/>
    <w:rsid w:val="00C35F82"/>
    <w:rsid w:val="00C406FA"/>
    <w:rsid w:val="00C42395"/>
    <w:rsid w:val="00C50DC4"/>
    <w:rsid w:val="00C51AFC"/>
    <w:rsid w:val="00C5250F"/>
    <w:rsid w:val="00C53C10"/>
    <w:rsid w:val="00C60734"/>
    <w:rsid w:val="00C6109C"/>
    <w:rsid w:val="00C628BD"/>
    <w:rsid w:val="00C63DC5"/>
    <w:rsid w:val="00C64169"/>
    <w:rsid w:val="00C72006"/>
    <w:rsid w:val="00C74B59"/>
    <w:rsid w:val="00C77068"/>
    <w:rsid w:val="00C8360E"/>
    <w:rsid w:val="00C841B3"/>
    <w:rsid w:val="00C84FFA"/>
    <w:rsid w:val="00C8528B"/>
    <w:rsid w:val="00C92FFD"/>
    <w:rsid w:val="00C94568"/>
    <w:rsid w:val="00C960EA"/>
    <w:rsid w:val="00C9640E"/>
    <w:rsid w:val="00C96D22"/>
    <w:rsid w:val="00C97AF7"/>
    <w:rsid w:val="00CA27CF"/>
    <w:rsid w:val="00CA2874"/>
    <w:rsid w:val="00CA3C30"/>
    <w:rsid w:val="00CA6E18"/>
    <w:rsid w:val="00CA7519"/>
    <w:rsid w:val="00CB180A"/>
    <w:rsid w:val="00CB2B1B"/>
    <w:rsid w:val="00CB3B49"/>
    <w:rsid w:val="00CB3EAE"/>
    <w:rsid w:val="00CB4D1F"/>
    <w:rsid w:val="00CB59CC"/>
    <w:rsid w:val="00CB69CF"/>
    <w:rsid w:val="00CB6ACC"/>
    <w:rsid w:val="00CC07E6"/>
    <w:rsid w:val="00CC5208"/>
    <w:rsid w:val="00CC7E6B"/>
    <w:rsid w:val="00CD149F"/>
    <w:rsid w:val="00CD5A9B"/>
    <w:rsid w:val="00CE1EB6"/>
    <w:rsid w:val="00CE1F2E"/>
    <w:rsid w:val="00CE36F2"/>
    <w:rsid w:val="00CE3C21"/>
    <w:rsid w:val="00CE6381"/>
    <w:rsid w:val="00CE70C8"/>
    <w:rsid w:val="00CF10DA"/>
    <w:rsid w:val="00CF1D22"/>
    <w:rsid w:val="00CF2329"/>
    <w:rsid w:val="00CF2C1E"/>
    <w:rsid w:val="00CF4304"/>
    <w:rsid w:val="00CF5675"/>
    <w:rsid w:val="00CF6988"/>
    <w:rsid w:val="00CF7754"/>
    <w:rsid w:val="00D00931"/>
    <w:rsid w:val="00D0134C"/>
    <w:rsid w:val="00D034E5"/>
    <w:rsid w:val="00D113C7"/>
    <w:rsid w:val="00D12662"/>
    <w:rsid w:val="00D130C0"/>
    <w:rsid w:val="00D13614"/>
    <w:rsid w:val="00D141D0"/>
    <w:rsid w:val="00D1428C"/>
    <w:rsid w:val="00D14622"/>
    <w:rsid w:val="00D1739B"/>
    <w:rsid w:val="00D21B82"/>
    <w:rsid w:val="00D22611"/>
    <w:rsid w:val="00D26B56"/>
    <w:rsid w:val="00D26BD8"/>
    <w:rsid w:val="00D3160E"/>
    <w:rsid w:val="00D35893"/>
    <w:rsid w:val="00D35C9B"/>
    <w:rsid w:val="00D37430"/>
    <w:rsid w:val="00D37FD7"/>
    <w:rsid w:val="00D40087"/>
    <w:rsid w:val="00D40714"/>
    <w:rsid w:val="00D41007"/>
    <w:rsid w:val="00D45241"/>
    <w:rsid w:val="00D46253"/>
    <w:rsid w:val="00D4661A"/>
    <w:rsid w:val="00D4754A"/>
    <w:rsid w:val="00D52EE8"/>
    <w:rsid w:val="00D53245"/>
    <w:rsid w:val="00D546E0"/>
    <w:rsid w:val="00D54BFE"/>
    <w:rsid w:val="00D56794"/>
    <w:rsid w:val="00D56C61"/>
    <w:rsid w:val="00D6000E"/>
    <w:rsid w:val="00D61368"/>
    <w:rsid w:val="00D618C3"/>
    <w:rsid w:val="00D61A04"/>
    <w:rsid w:val="00D61DC8"/>
    <w:rsid w:val="00D62937"/>
    <w:rsid w:val="00D658D1"/>
    <w:rsid w:val="00D65C96"/>
    <w:rsid w:val="00D65F40"/>
    <w:rsid w:val="00D6711F"/>
    <w:rsid w:val="00D67478"/>
    <w:rsid w:val="00D67B95"/>
    <w:rsid w:val="00D67EA8"/>
    <w:rsid w:val="00D70367"/>
    <w:rsid w:val="00D70B3F"/>
    <w:rsid w:val="00D71E1A"/>
    <w:rsid w:val="00D71E71"/>
    <w:rsid w:val="00D73271"/>
    <w:rsid w:val="00D7394B"/>
    <w:rsid w:val="00D73B10"/>
    <w:rsid w:val="00D74A4F"/>
    <w:rsid w:val="00D7684C"/>
    <w:rsid w:val="00D76F3F"/>
    <w:rsid w:val="00D82613"/>
    <w:rsid w:val="00D8361A"/>
    <w:rsid w:val="00D865AE"/>
    <w:rsid w:val="00D90137"/>
    <w:rsid w:val="00D90892"/>
    <w:rsid w:val="00D91910"/>
    <w:rsid w:val="00D935FA"/>
    <w:rsid w:val="00D958E8"/>
    <w:rsid w:val="00DA0365"/>
    <w:rsid w:val="00DA0755"/>
    <w:rsid w:val="00DA0BE0"/>
    <w:rsid w:val="00DA6C64"/>
    <w:rsid w:val="00DB2DDE"/>
    <w:rsid w:val="00DB333F"/>
    <w:rsid w:val="00DB5103"/>
    <w:rsid w:val="00DB6630"/>
    <w:rsid w:val="00DB68A1"/>
    <w:rsid w:val="00DB70FA"/>
    <w:rsid w:val="00DC3DAC"/>
    <w:rsid w:val="00DC5654"/>
    <w:rsid w:val="00DC582D"/>
    <w:rsid w:val="00DC6DDE"/>
    <w:rsid w:val="00DD02D7"/>
    <w:rsid w:val="00DD1706"/>
    <w:rsid w:val="00DD270F"/>
    <w:rsid w:val="00DD2964"/>
    <w:rsid w:val="00DD2C4C"/>
    <w:rsid w:val="00DD2D91"/>
    <w:rsid w:val="00DD4B89"/>
    <w:rsid w:val="00DD5CB6"/>
    <w:rsid w:val="00DD66A9"/>
    <w:rsid w:val="00DD690A"/>
    <w:rsid w:val="00DD7760"/>
    <w:rsid w:val="00DE077D"/>
    <w:rsid w:val="00DE5F91"/>
    <w:rsid w:val="00DF0FC4"/>
    <w:rsid w:val="00DF6A32"/>
    <w:rsid w:val="00DF6FC1"/>
    <w:rsid w:val="00E00489"/>
    <w:rsid w:val="00E00D43"/>
    <w:rsid w:val="00E00FBC"/>
    <w:rsid w:val="00E0133C"/>
    <w:rsid w:val="00E01CF1"/>
    <w:rsid w:val="00E02B6D"/>
    <w:rsid w:val="00E03ED9"/>
    <w:rsid w:val="00E05575"/>
    <w:rsid w:val="00E14483"/>
    <w:rsid w:val="00E145AC"/>
    <w:rsid w:val="00E1634C"/>
    <w:rsid w:val="00E17220"/>
    <w:rsid w:val="00E21824"/>
    <w:rsid w:val="00E238BC"/>
    <w:rsid w:val="00E24003"/>
    <w:rsid w:val="00E241C5"/>
    <w:rsid w:val="00E246CA"/>
    <w:rsid w:val="00E24974"/>
    <w:rsid w:val="00E2678E"/>
    <w:rsid w:val="00E27C70"/>
    <w:rsid w:val="00E30B60"/>
    <w:rsid w:val="00E31250"/>
    <w:rsid w:val="00E31786"/>
    <w:rsid w:val="00E31F62"/>
    <w:rsid w:val="00E32563"/>
    <w:rsid w:val="00E32FAA"/>
    <w:rsid w:val="00E34249"/>
    <w:rsid w:val="00E342F9"/>
    <w:rsid w:val="00E34955"/>
    <w:rsid w:val="00E353C0"/>
    <w:rsid w:val="00E36BCB"/>
    <w:rsid w:val="00E41738"/>
    <w:rsid w:val="00E4401E"/>
    <w:rsid w:val="00E45AA4"/>
    <w:rsid w:val="00E460ED"/>
    <w:rsid w:val="00E461B8"/>
    <w:rsid w:val="00E46AC9"/>
    <w:rsid w:val="00E503E1"/>
    <w:rsid w:val="00E5292B"/>
    <w:rsid w:val="00E54FC7"/>
    <w:rsid w:val="00E55697"/>
    <w:rsid w:val="00E57803"/>
    <w:rsid w:val="00E603C0"/>
    <w:rsid w:val="00E617F2"/>
    <w:rsid w:val="00E61AA0"/>
    <w:rsid w:val="00E62360"/>
    <w:rsid w:val="00E6795B"/>
    <w:rsid w:val="00E7040C"/>
    <w:rsid w:val="00E70D0C"/>
    <w:rsid w:val="00E72208"/>
    <w:rsid w:val="00E727DA"/>
    <w:rsid w:val="00E744C4"/>
    <w:rsid w:val="00E76CA4"/>
    <w:rsid w:val="00E804F2"/>
    <w:rsid w:val="00E807B6"/>
    <w:rsid w:val="00E82157"/>
    <w:rsid w:val="00E8436C"/>
    <w:rsid w:val="00E85557"/>
    <w:rsid w:val="00E8745D"/>
    <w:rsid w:val="00E90362"/>
    <w:rsid w:val="00E921D4"/>
    <w:rsid w:val="00E924A1"/>
    <w:rsid w:val="00E93989"/>
    <w:rsid w:val="00E939DD"/>
    <w:rsid w:val="00E93B69"/>
    <w:rsid w:val="00E9428D"/>
    <w:rsid w:val="00E9750E"/>
    <w:rsid w:val="00EA0253"/>
    <w:rsid w:val="00EA2B76"/>
    <w:rsid w:val="00EA57B7"/>
    <w:rsid w:val="00EA71E2"/>
    <w:rsid w:val="00EB220B"/>
    <w:rsid w:val="00EB382E"/>
    <w:rsid w:val="00EB6BD8"/>
    <w:rsid w:val="00EC226B"/>
    <w:rsid w:val="00EC3555"/>
    <w:rsid w:val="00EC36D8"/>
    <w:rsid w:val="00EC411E"/>
    <w:rsid w:val="00EC50A0"/>
    <w:rsid w:val="00ED0017"/>
    <w:rsid w:val="00ED148F"/>
    <w:rsid w:val="00ED419F"/>
    <w:rsid w:val="00ED66D9"/>
    <w:rsid w:val="00ED762D"/>
    <w:rsid w:val="00ED7E67"/>
    <w:rsid w:val="00EE034C"/>
    <w:rsid w:val="00EE129A"/>
    <w:rsid w:val="00EE2046"/>
    <w:rsid w:val="00EF3A95"/>
    <w:rsid w:val="00EF4273"/>
    <w:rsid w:val="00EF5C3C"/>
    <w:rsid w:val="00EF790B"/>
    <w:rsid w:val="00EF7B00"/>
    <w:rsid w:val="00F00ACD"/>
    <w:rsid w:val="00F00F16"/>
    <w:rsid w:val="00F030D4"/>
    <w:rsid w:val="00F05EC3"/>
    <w:rsid w:val="00F10BC8"/>
    <w:rsid w:val="00F11F0C"/>
    <w:rsid w:val="00F135AA"/>
    <w:rsid w:val="00F13844"/>
    <w:rsid w:val="00F15405"/>
    <w:rsid w:val="00F158E0"/>
    <w:rsid w:val="00F16581"/>
    <w:rsid w:val="00F17D56"/>
    <w:rsid w:val="00F23425"/>
    <w:rsid w:val="00F241C5"/>
    <w:rsid w:val="00F242F6"/>
    <w:rsid w:val="00F26087"/>
    <w:rsid w:val="00F274F7"/>
    <w:rsid w:val="00F303D7"/>
    <w:rsid w:val="00F3260E"/>
    <w:rsid w:val="00F36375"/>
    <w:rsid w:val="00F370EA"/>
    <w:rsid w:val="00F40927"/>
    <w:rsid w:val="00F4115A"/>
    <w:rsid w:val="00F43B87"/>
    <w:rsid w:val="00F44830"/>
    <w:rsid w:val="00F464EF"/>
    <w:rsid w:val="00F47C9B"/>
    <w:rsid w:val="00F513F8"/>
    <w:rsid w:val="00F51BD2"/>
    <w:rsid w:val="00F52DA3"/>
    <w:rsid w:val="00F53018"/>
    <w:rsid w:val="00F533AE"/>
    <w:rsid w:val="00F53C1F"/>
    <w:rsid w:val="00F54416"/>
    <w:rsid w:val="00F54C75"/>
    <w:rsid w:val="00F55241"/>
    <w:rsid w:val="00F56276"/>
    <w:rsid w:val="00F571FA"/>
    <w:rsid w:val="00F6025F"/>
    <w:rsid w:val="00F618E0"/>
    <w:rsid w:val="00F61F21"/>
    <w:rsid w:val="00F63615"/>
    <w:rsid w:val="00F63CC3"/>
    <w:rsid w:val="00F64167"/>
    <w:rsid w:val="00F64475"/>
    <w:rsid w:val="00F7144E"/>
    <w:rsid w:val="00F716AE"/>
    <w:rsid w:val="00F724C6"/>
    <w:rsid w:val="00F72DF1"/>
    <w:rsid w:val="00F74332"/>
    <w:rsid w:val="00F74433"/>
    <w:rsid w:val="00F748DC"/>
    <w:rsid w:val="00F8011D"/>
    <w:rsid w:val="00F831B8"/>
    <w:rsid w:val="00F835DD"/>
    <w:rsid w:val="00F8459E"/>
    <w:rsid w:val="00F85CC2"/>
    <w:rsid w:val="00F877CF"/>
    <w:rsid w:val="00F91690"/>
    <w:rsid w:val="00F9269C"/>
    <w:rsid w:val="00F936FA"/>
    <w:rsid w:val="00F96A77"/>
    <w:rsid w:val="00F9701A"/>
    <w:rsid w:val="00FA061B"/>
    <w:rsid w:val="00FA0C91"/>
    <w:rsid w:val="00FA4CEE"/>
    <w:rsid w:val="00FA5AE6"/>
    <w:rsid w:val="00FB140C"/>
    <w:rsid w:val="00FB3557"/>
    <w:rsid w:val="00FB56F8"/>
    <w:rsid w:val="00FB7B25"/>
    <w:rsid w:val="00FC25E5"/>
    <w:rsid w:val="00FC396D"/>
    <w:rsid w:val="00FC4D2A"/>
    <w:rsid w:val="00FC695E"/>
    <w:rsid w:val="00FC69C3"/>
    <w:rsid w:val="00FD01CD"/>
    <w:rsid w:val="00FD06AF"/>
    <w:rsid w:val="00FD0BD2"/>
    <w:rsid w:val="00FD16DC"/>
    <w:rsid w:val="00FD47B2"/>
    <w:rsid w:val="00FD6CA2"/>
    <w:rsid w:val="00FD7A1A"/>
    <w:rsid w:val="00FE01E4"/>
    <w:rsid w:val="00FE0B3F"/>
    <w:rsid w:val="00FE0EBE"/>
    <w:rsid w:val="00FE251C"/>
    <w:rsid w:val="00FE281F"/>
    <w:rsid w:val="00FE2E87"/>
    <w:rsid w:val="00FE36C3"/>
    <w:rsid w:val="00FE3810"/>
    <w:rsid w:val="00FE45C3"/>
    <w:rsid w:val="00FE7F7D"/>
    <w:rsid w:val="00FF1CD1"/>
    <w:rsid w:val="00FF29CB"/>
    <w:rsid w:val="00FF2A2B"/>
    <w:rsid w:val="00FF4AFE"/>
    <w:rsid w:val="00FF59C6"/>
    <w:rsid w:val="00FF5C4E"/>
    <w:rsid w:val="00FF5CF8"/>
    <w:rsid w:val="00FF66DA"/>
    <w:rsid w:val="00FF7303"/>
    <w:rsid w:val="00FF7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422"/>
    <w:rPr>
      <w:color w:val="0000FF" w:themeColor="hyperlink"/>
      <w:u w:val="single"/>
    </w:rPr>
  </w:style>
  <w:style w:type="paragraph" w:styleId="ListParagraph">
    <w:name w:val="List Paragraph"/>
    <w:basedOn w:val="Normal"/>
    <w:uiPriority w:val="34"/>
    <w:qFormat/>
    <w:rsid w:val="001614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Hutchison</dc:creator>
  <cp:lastModifiedBy>lmesser</cp:lastModifiedBy>
  <cp:revision>2</cp:revision>
  <dcterms:created xsi:type="dcterms:W3CDTF">2017-02-24T15:16:00Z</dcterms:created>
  <dcterms:modified xsi:type="dcterms:W3CDTF">2017-02-24T15:16:00Z</dcterms:modified>
</cp:coreProperties>
</file>